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97FC0" w14:textId="444E458E" w:rsidR="00C660C3" w:rsidRPr="008D6638" w:rsidRDefault="009E118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297FC5" wp14:editId="1BEC6E68">
                <wp:simplePos x="0" y="0"/>
                <wp:positionH relativeFrom="column">
                  <wp:posOffset>-69850</wp:posOffset>
                </wp:positionH>
                <wp:positionV relativeFrom="paragraph">
                  <wp:posOffset>13970</wp:posOffset>
                </wp:positionV>
                <wp:extent cx="5772150" cy="6286500"/>
                <wp:effectExtent l="38100" t="38100" r="114300" b="114300"/>
                <wp:wrapNone/>
                <wp:docPr id="1" name="Afgeronde 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0" cy="6286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97FD9" w14:textId="77777777" w:rsidR="00C660C3" w:rsidRPr="009E118A" w:rsidRDefault="00C660C3" w:rsidP="00C660C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Bes</w:t>
                            </w:r>
                            <w:r w:rsidR="009442ED" w:rsidRPr="009E118A">
                              <w:rPr>
                                <w:rFonts w:ascii="Verdana" w:hAnsi="Verdana" w:cs="Arial"/>
                              </w:rPr>
                              <w:t>te juf, meester, ouderwerking,</w:t>
                            </w:r>
                          </w:p>
                          <w:p w14:paraId="0DBF1A3D" w14:textId="04C3AF56" w:rsidR="00481CD9" w:rsidRPr="009E118A" w:rsidRDefault="00481CD9" w:rsidP="00C660C3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 xml:space="preserve">0 </w:t>
                            </w: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 xml:space="preserve">Ik wil graag op school/in de klas </w:t>
                            </w:r>
                            <w:r w:rsidR="00C660C3" w:rsidRPr="009E118A">
                              <w:rPr>
                                <w:rFonts w:ascii="Verdana" w:hAnsi="Verdana" w:cs="Arial"/>
                                <w:b/>
                              </w:rPr>
                              <w:t xml:space="preserve">een handje helpen. </w:t>
                            </w:r>
                          </w:p>
                          <w:p w14:paraId="11005459" w14:textId="527DA780" w:rsidR="00481CD9" w:rsidRPr="009E118A" w:rsidRDefault="00481CD9" w:rsidP="00481CD9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 xml:space="preserve">0 </w:t>
                            </w: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>Ik wil graag deelnemen aan de vergaderingen van de ouderwerking.</w:t>
                            </w:r>
                          </w:p>
                          <w:p w14:paraId="398FC253" w14:textId="1BE92AF6" w:rsidR="00481CD9" w:rsidRPr="009E118A" w:rsidRDefault="00481CD9" w:rsidP="00481CD9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ab/>
                            </w:r>
                            <w:r w:rsidRPr="009E118A">
                              <w:rPr>
                                <w:rFonts w:ascii="Verdana" w:hAnsi="Verdana" w:cs="Arial"/>
                              </w:rPr>
                              <w:t>0</w:t>
                            </w: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 xml:space="preserve"> ’s morgens   </w:t>
                            </w:r>
                            <w:r w:rsidRPr="009E118A">
                              <w:rPr>
                                <w:rFonts w:ascii="Verdana" w:hAnsi="Verdana" w:cs="Arial"/>
                              </w:rPr>
                              <w:t>0</w:t>
                            </w: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 xml:space="preserve"> ’s middags   </w:t>
                            </w:r>
                            <w:r w:rsidRPr="009E118A">
                              <w:rPr>
                                <w:rFonts w:ascii="Verdana" w:hAnsi="Verdana" w:cs="Arial"/>
                              </w:rPr>
                              <w:t>0</w:t>
                            </w: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 xml:space="preserve"> ’s avonds</w:t>
                            </w:r>
                          </w:p>
                          <w:p w14:paraId="059AF483" w14:textId="542DC3AD" w:rsidR="00481CD9" w:rsidRPr="009E118A" w:rsidRDefault="00481CD9" w:rsidP="00481CD9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>0 Ik wil graag het verslag van de ouderwerking.</w:t>
                            </w:r>
                          </w:p>
                          <w:p w14:paraId="65297FDB" w14:textId="77777777" w:rsidR="00C660C3" w:rsidRPr="009E118A" w:rsidRDefault="00C660C3" w:rsidP="00C660C3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 xml:space="preserve">Ik help graag bij: </w:t>
                            </w:r>
                            <w:r w:rsidRPr="009E118A">
                              <w:rPr>
                                <w:rFonts w:ascii="Verdana" w:hAnsi="Verdana" w:cs="Arial"/>
                              </w:rPr>
                              <w:t>(</w:t>
                            </w:r>
                            <w:r w:rsidRPr="009E118A">
                              <w:rPr>
                                <w:rFonts w:ascii="Verdana" w:hAnsi="Verdana" w:cs="Arial"/>
                                <w:i/>
                              </w:rPr>
                              <w:t>aankruisen X)</w:t>
                            </w:r>
                          </w:p>
                          <w:p w14:paraId="65297FDC" w14:textId="2576FBB0" w:rsidR="00C660C3" w:rsidRPr="009E118A" w:rsidRDefault="00C660C3" w:rsidP="00C660C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noProof/>
                                <w:color w:val="0000FF"/>
                                <w:sz w:val="16"/>
                                <w:szCs w:val="16"/>
                                <w:lang w:val="nl-NL" w:eastAsia="nl-NL"/>
                              </w:rPr>
                              <w:drawing>
                                <wp:inline distT="0" distB="0" distL="0" distR="0" wp14:anchorId="65297FE7" wp14:editId="65297FE8">
                                  <wp:extent cx="352425" cy="352425"/>
                                  <wp:effectExtent l="0" t="0" r="9525" b="9525"/>
                                  <wp:docPr id="3" name="Afbeelding 3" descr="http://www.sclera.be/resources/pictos/samen%20vieren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clera.be/resources/pictos/samen%20vieren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O  Helpen</w:t>
                            </w:r>
                            <w:r w:rsid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feest organiseren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(…</w:t>
                            </w:r>
                            <w:r w:rsidR="005D40E7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43EC7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x)</w:t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="00061A00" w:rsidRPr="009E118A">
                              <w:rPr>
                                <w:rFonts w:ascii="Verdana" w:hAnsi="Verdana" w:cs="Arial"/>
                                <w:noProof/>
                                <w:color w:val="0000FF"/>
                                <w:lang w:val="nl-NL" w:eastAsia="nl-NL"/>
                              </w:rPr>
                              <w:drawing>
                                <wp:inline distT="0" distB="0" distL="0" distR="0" wp14:anchorId="65297FE9" wp14:editId="65297FEA">
                                  <wp:extent cx="323850" cy="323850"/>
                                  <wp:effectExtent l="0" t="0" r="0" b="0"/>
                                  <wp:docPr id="11" name="Afbeelding 11" descr="http://www.sclera.be/resources/pictos/klusjes%20individueel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.sclera.be/resources/pictos/klusjes%20individueel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  <w:t>O  Klusjes op school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(…</w:t>
                            </w:r>
                            <w:r w:rsidR="005D40E7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x)</w:t>
                            </w:r>
                          </w:p>
                          <w:p w14:paraId="65297FDD" w14:textId="50B7562E" w:rsidR="00C660C3" w:rsidRPr="009E118A" w:rsidRDefault="00C660C3" w:rsidP="00C660C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noProof/>
                                <w:color w:val="0000FF"/>
                                <w:sz w:val="16"/>
                                <w:szCs w:val="16"/>
                                <w:lang w:val="nl-NL" w:eastAsia="nl-NL"/>
                              </w:rPr>
                              <w:drawing>
                                <wp:inline distT="0" distB="0" distL="0" distR="0" wp14:anchorId="65297FEB" wp14:editId="65297FEC">
                                  <wp:extent cx="352425" cy="352425"/>
                                  <wp:effectExtent l="0" t="0" r="9525" b="9525"/>
                                  <wp:docPr id="4" name="Afbeelding 4" descr="http://www.sclera.be/resources/pictos/schooluitstap%20bus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sclera.be/resources/pictos/schooluitstap%20bus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O  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Meegaan op uitstap (…</w:t>
                            </w:r>
                            <w:r w:rsidR="005D40E7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43EC7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x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per maand)</w:t>
                            </w:r>
                            <w:r w:rsidR="000D735B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="00061A00" w:rsidRPr="009E118A">
                              <w:rPr>
                                <w:rFonts w:ascii="Verdana" w:hAnsi="Verdana" w:cs="Arial"/>
                                <w:noProof/>
                                <w:color w:val="0000FF"/>
                                <w:lang w:val="nl-NL" w:eastAsia="nl-NL"/>
                              </w:rPr>
                              <w:drawing>
                                <wp:inline distT="0" distB="0" distL="0" distR="0" wp14:anchorId="65297FED" wp14:editId="65297FEE">
                                  <wp:extent cx="371475" cy="371475"/>
                                  <wp:effectExtent l="0" t="0" r="9525" b="9525"/>
                                  <wp:docPr id="14" name="Afbeelding 14" descr="http://www.sclera.be/resources/pictos/bakken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www.sclera.be/resources/pictos/bakken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  <w:t>O  Koken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(…</w:t>
                            </w:r>
                            <w:r w:rsidR="005D40E7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x)</w:t>
                            </w:r>
                          </w:p>
                          <w:p w14:paraId="65297FDE" w14:textId="7F5C739F" w:rsidR="00C660C3" w:rsidRPr="009E118A" w:rsidRDefault="00C660C3" w:rsidP="00C660C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noProof/>
                                <w:color w:val="0000FF"/>
                                <w:sz w:val="16"/>
                                <w:szCs w:val="16"/>
                                <w:lang w:val="nl-NL" w:eastAsia="nl-NL"/>
                              </w:rPr>
                              <w:drawing>
                                <wp:inline distT="0" distB="0" distL="0" distR="0" wp14:anchorId="65297FEF" wp14:editId="65297FF0">
                                  <wp:extent cx="342900" cy="342900"/>
                                  <wp:effectExtent l="0" t="0" r="0" b="0"/>
                                  <wp:docPr id="5" name="Afbeelding 5" descr="http://www.sclera.be/resources/pictos/zwemmen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sclera.be/resources/pictos/zwemmen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O  </w:t>
                            </w:r>
                            <w:r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Zwemmen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(om de …</w:t>
                            </w:r>
                            <w:r w:rsidR="005D40E7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86965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dagen)</w:t>
                            </w:r>
                            <w:r w:rsidR="00D86965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="00D86965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="00061A00" w:rsidRPr="009E118A">
                              <w:rPr>
                                <w:rFonts w:ascii="Verdana" w:hAnsi="Verdana" w:cs="Arial"/>
                                <w:noProof/>
                                <w:color w:val="0000FF"/>
                                <w:sz w:val="16"/>
                                <w:szCs w:val="16"/>
                                <w:lang w:val="nl-NL" w:eastAsia="nl-NL"/>
                              </w:rPr>
                              <w:drawing>
                                <wp:inline distT="0" distB="0" distL="0" distR="0" wp14:anchorId="65297FF1" wp14:editId="65297FF2">
                                  <wp:extent cx="342900" cy="342900"/>
                                  <wp:effectExtent l="0" t="0" r="0" b="0"/>
                                  <wp:docPr id="15" name="Afbeelding 15" descr="http://www.sclera.be/resources/pictos/lezen%20zittend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sclera.be/resources/pictos/lezen%20zittend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2CF3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  <w:t>O  Voorl</w:t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ezen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(…</w:t>
                            </w:r>
                            <w:r w:rsidR="005D40E7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5569F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x per week)</w:t>
                            </w:r>
                          </w:p>
                          <w:p w14:paraId="65297FDF" w14:textId="6DF09FF3" w:rsidR="00C660C3" w:rsidRPr="009E118A" w:rsidRDefault="00C660C3" w:rsidP="00C660C3">
                            <w:pP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noProof/>
                                <w:color w:val="0000FF"/>
                                <w:sz w:val="16"/>
                                <w:szCs w:val="16"/>
                                <w:lang w:val="nl-NL" w:eastAsia="nl-NL"/>
                              </w:rPr>
                              <w:drawing>
                                <wp:inline distT="0" distB="0" distL="0" distR="0" wp14:anchorId="65297FF3" wp14:editId="65297FF4">
                                  <wp:extent cx="342900" cy="342900"/>
                                  <wp:effectExtent l="0" t="0" r="0" b="0"/>
                                  <wp:docPr id="6" name="Afbeelding 6" descr="http://www.sclera.be/resources/pictos/creaklas%204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sclera.be/resources/pictos/creaklas%204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 O  </w:t>
                            </w:r>
                            <w:r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Knutselen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(…</w:t>
                            </w:r>
                            <w:r w:rsidR="005D40E7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3EF2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x)</w:t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</w:r>
                            <w:r w:rsidR="00061A00" w:rsidRPr="009E118A">
                              <w:rPr>
                                <w:rFonts w:ascii="Verdana" w:hAnsi="Verdana" w:cs="Arial"/>
                                <w:noProof/>
                                <w:color w:val="0000FF"/>
                                <w:sz w:val="16"/>
                                <w:szCs w:val="16"/>
                                <w:lang w:val="nl-NL" w:eastAsia="nl-NL"/>
                              </w:rPr>
                              <w:drawing>
                                <wp:inline distT="0" distB="0" distL="0" distR="0" wp14:anchorId="65297FF5" wp14:editId="65297FF6">
                                  <wp:extent cx="342900" cy="342900"/>
                                  <wp:effectExtent l="0" t="0" r="0" b="0"/>
                                  <wp:docPr id="16" name="Afbeelding 16" descr="http://www.sclera.be/resources/pictos/muziek%20maken%20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sclera.be/resources/pictos/muziek%20maken%20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1A00" w:rsidRPr="009E118A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ab/>
                              <w:t>O  Muziek maken</w:t>
                            </w:r>
                            <w:r w:rsidR="005D40E7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(…  x)</w:t>
                            </w:r>
                            <w:bookmarkStart w:id="0" w:name="_GoBack"/>
                            <w:bookmarkEnd w:id="0"/>
                          </w:p>
                          <w:p w14:paraId="65297FE1" w14:textId="77777777" w:rsidR="00C660C3" w:rsidRPr="009E118A" w:rsidRDefault="00C660C3" w:rsidP="00C660C3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>Ik spreek deze talen:</w:t>
                            </w:r>
                            <w:r w:rsidRPr="009E118A">
                              <w:rPr>
                                <w:rFonts w:ascii="Verdana" w:hAnsi="Verdana" w:cs="Arial"/>
                              </w:rPr>
                              <w:t xml:space="preserve"> …………………………………………………………………………</w:t>
                            </w:r>
                            <w:r w:rsidR="00061A00" w:rsidRPr="009E118A">
                              <w:rPr>
                                <w:rFonts w:ascii="Verdana" w:hAnsi="Verdana" w:cs="Arial"/>
                              </w:rPr>
                              <w:t>…………………..</w:t>
                            </w:r>
                          </w:p>
                          <w:p w14:paraId="65297FE2" w14:textId="77777777" w:rsidR="00C660C3" w:rsidRPr="009E118A" w:rsidRDefault="00C660C3" w:rsidP="00C660C3">
                            <w:pP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b/>
                              </w:rPr>
                              <w:t>Ik kom graag vertellen in de klas over mijn hobby of mijn werk</w:t>
                            </w:r>
                          </w:p>
                          <w:p w14:paraId="65297FE3" w14:textId="3881C841" w:rsidR="00C660C3" w:rsidRPr="009E118A" w:rsidRDefault="009E118A" w:rsidP="00C660C3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Mijn hobby is: </w:t>
                            </w:r>
                            <w:r w:rsidR="00C660C3" w:rsidRPr="009E118A">
                              <w:rPr>
                                <w:rFonts w:ascii="Verdana" w:hAnsi="Verdana" w:cs="Arial"/>
                              </w:rPr>
                              <w:t>...........................................</w:t>
                            </w:r>
                            <w:r w:rsidR="00061A00" w:rsidRPr="009E118A">
                              <w:rPr>
                                <w:rFonts w:ascii="Verdana" w:hAnsi="Verdana" w:cs="Arial"/>
                              </w:rPr>
                              <w:t>...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.................</w:t>
                            </w:r>
                          </w:p>
                          <w:p w14:paraId="65297FE4" w14:textId="77777777" w:rsidR="00C660C3" w:rsidRPr="009E118A" w:rsidRDefault="00C660C3" w:rsidP="00C660C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Mijn beroep is: ……………………………………………………</w:t>
                            </w:r>
                            <w:r w:rsidR="00061A00" w:rsidRPr="009E118A">
                              <w:rPr>
                                <w:rFonts w:ascii="Verdana" w:hAnsi="Verdana" w:cs="Arial"/>
                              </w:rPr>
                              <w:t>……………………</w:t>
                            </w:r>
                          </w:p>
                          <w:p w14:paraId="65297FE6" w14:textId="77777777" w:rsidR="00C660C3" w:rsidRPr="009E118A" w:rsidRDefault="00C660C3" w:rsidP="00C660C3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97FC5" id="Afgeronde rechthoek 1" o:spid="_x0000_s1026" style="position:absolute;margin-left:-5.5pt;margin-top:1.1pt;width:454.5pt;height:4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c9EQMAAIgGAAAOAAAAZHJzL2Uyb0RvYy54bWysVVtv2jAUfp+0/2D5fQ0woCxqqFCrTpNY&#10;W5VOfTaOQyIcH882t/36HZ+ElNI+TeMh8rl+587V9b7WbKucr8BkvH/R40wZCXllVhn/9Xz3ZcKZ&#10;D8LkQoNRGT8oz6+nnz9d7WyqBlCCzpVj6MT4dGczXoZg0yTxslS18BdglUFhAa4WAUm3SnIndui9&#10;1smg1xsnO3C5dSCV98i9bYR8Sv6LQsnwUBReBaYzjrEF+jr6LuM3mV6JdOWELSvZhiH+IYpaVAZB&#10;O1e3Igi2cdU7V3UlHXgowoWEOoGiqKSiHDCbfu8sm0UprKJcsDjedmXy/8+tvN8+Olbl2DvOjKix&#10;RbNipRyYXDGnZBlKUGvWj4XaWZ+i/sI+upiqt3OQa4+C5I0kEr7V2ReujrqYKNtT1Q9d1dU+MInM&#10;0eXloD/C5kiUjQeT8ahHfUlEejS3zofvCmoWHxl3sDH5E/aWSi62cx9iFCI96kVIA3eV1tRfbShe&#10;0FUeeUTEAVM32rGtwNEI+wH50pv6J+QNb9zDXzMgyMYxatjDIxvxaEyjF0L3rwAoa0AVzSAGSFXY&#10;BOUWZb5jS71xTwKrPupNEITlVczr66TfEDigg8uIgyKhV7hZQXPmILxUoaSpiFWMLmPGXRZLLeS6&#10;qYm2pXgfb6tN0cIxGKJO4qRuNg2kVoaDVhFKmydV4Khgy5piddk3QEJKZcI4VozSR+1oVmDFO8M+&#10;RXdmqAONFxq1utGsCagzbLI9M3yL2FkQKpjQGdeVAfcRcr7ukBt9DP0k5/gM++W+3Q9MLHKWkB9w&#10;Z7AbNNDeyrsKuzAXPjwKh9cDm4YXMTzgp9Cwyzi0L85KcH8+4kd9XGqUcrbDa5Rx/3sjnOJM/zC4&#10;7t/6wyG6DUQMR5cDJNypZHkqMZv6BnCqcaUxOnpG/aCPz8JB/YKHcxZRUSSMROyMy+COxE1oriSe&#10;XqlmM1LDk2VFmJuFldF5rHOcqOf9i3C23c2Aa30Px8sl0rPtbHSjpYHZJkBR0eq+1rXtAJ47GqP2&#10;NMd7ekqT1usfyPQvAAAA//8DAFBLAwQUAAYACAAAACEAlciWu9wAAAAJAQAADwAAAGRycy9kb3du&#10;cmV2LnhtbEyPT0+EMBDF7yZ+h2ZMvJjdAgcFpGz8E+8rGuOxS0cg0Clpu4Df3vGkxzfv5c3vVYfN&#10;TmJBHwZHCtJ9AgKpdWagTsH728suBxGiJqMnR6jgGwMc6suLSpfGrfSKSxM7wSUUSq2gj3EupQxt&#10;j1aHvZuR2Pty3urI0nfSeL1yuZ1kliS30uqB+EOvZ3zqsR2bs1WQLOnx5hmb9e6x+Mz9x3gcl3lV&#10;6vpqe7gHEXGLf2H4xWd0qJnp5M5kgpgU7NKUt0QFWQaC/bzIWZ8UFAVfZF3J/wvqHwAAAP//AwBQ&#10;SwECLQAUAAYACAAAACEAtoM4kv4AAADhAQAAEwAAAAAAAAAAAAAAAAAAAAAAW0NvbnRlbnRfVHlw&#10;ZXNdLnhtbFBLAQItABQABgAIAAAAIQA4/SH/1gAAAJQBAAALAAAAAAAAAAAAAAAAAC8BAABfcmVs&#10;cy8ucmVsc1BLAQItABQABgAIAAAAIQBrv/c9EQMAAIgGAAAOAAAAAAAAAAAAAAAAAC4CAABkcnMv&#10;ZTJvRG9jLnhtbFBLAQItABQABgAIAAAAIQCVyJa73AAAAAkBAAAPAAAAAAAAAAAAAAAAAGsFAABk&#10;cnMvZG93bnJldi54bWxQSwUGAAAAAAQABADzAAAAdAYAAAAA&#10;" filled="f" strokecolor="#548dd4 [1951]" strokeweight="2pt">
                <v:shadow on="t" color="black" opacity="26214f" origin="-.5,-.5" offset=".74836mm,.74836mm"/>
                <v:path arrowok="t"/>
                <v:textbox>
                  <w:txbxContent>
                    <w:p w14:paraId="65297FD9" w14:textId="77777777" w:rsidR="00C660C3" w:rsidRPr="009E118A" w:rsidRDefault="00C660C3" w:rsidP="00C660C3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Bes</w:t>
                      </w:r>
                      <w:r w:rsidR="009442ED" w:rsidRPr="009E118A">
                        <w:rPr>
                          <w:rFonts w:ascii="Verdana" w:hAnsi="Verdana" w:cs="Arial"/>
                        </w:rPr>
                        <w:t>te juf, meester, ouderwerking,</w:t>
                      </w:r>
                    </w:p>
                    <w:p w14:paraId="0DBF1A3D" w14:textId="04C3AF56" w:rsidR="00481CD9" w:rsidRPr="009E118A" w:rsidRDefault="00481CD9" w:rsidP="00C660C3">
                      <w:pPr>
                        <w:rPr>
                          <w:rFonts w:ascii="Verdana" w:hAnsi="Verdana" w:cs="Arial"/>
                          <w:b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 xml:space="preserve">0 </w:t>
                      </w:r>
                      <w:r w:rsidRPr="009E118A">
                        <w:rPr>
                          <w:rFonts w:ascii="Verdana" w:hAnsi="Verdana" w:cs="Arial"/>
                          <w:b/>
                        </w:rPr>
                        <w:t xml:space="preserve">Ik wil graag op school/in de klas </w:t>
                      </w:r>
                      <w:r w:rsidR="00C660C3" w:rsidRPr="009E118A">
                        <w:rPr>
                          <w:rFonts w:ascii="Verdana" w:hAnsi="Verdana" w:cs="Arial"/>
                          <w:b/>
                        </w:rPr>
                        <w:t xml:space="preserve">een handje helpen. </w:t>
                      </w:r>
                    </w:p>
                    <w:p w14:paraId="11005459" w14:textId="527DA780" w:rsidR="00481CD9" w:rsidRPr="009E118A" w:rsidRDefault="00481CD9" w:rsidP="00481CD9">
                      <w:pPr>
                        <w:rPr>
                          <w:rFonts w:ascii="Verdana" w:hAnsi="Verdana" w:cs="Arial"/>
                          <w:b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 xml:space="preserve">0 </w:t>
                      </w:r>
                      <w:r w:rsidRPr="009E118A">
                        <w:rPr>
                          <w:rFonts w:ascii="Verdana" w:hAnsi="Verdana" w:cs="Arial"/>
                          <w:b/>
                        </w:rPr>
                        <w:t>Ik wil graag deelnemen aan de vergaderingen van de ouderwerking.</w:t>
                      </w:r>
                    </w:p>
                    <w:p w14:paraId="398FC253" w14:textId="1BE92AF6" w:rsidR="00481CD9" w:rsidRPr="009E118A" w:rsidRDefault="00481CD9" w:rsidP="00481CD9">
                      <w:pPr>
                        <w:rPr>
                          <w:rFonts w:ascii="Verdana" w:hAnsi="Verdana" w:cs="Arial"/>
                          <w:b/>
                        </w:rPr>
                      </w:pPr>
                      <w:r w:rsidRPr="009E118A">
                        <w:rPr>
                          <w:rFonts w:ascii="Verdana" w:hAnsi="Verdana" w:cs="Arial"/>
                          <w:b/>
                        </w:rPr>
                        <w:tab/>
                      </w:r>
                      <w:r w:rsidRPr="009E118A">
                        <w:rPr>
                          <w:rFonts w:ascii="Verdana" w:hAnsi="Verdana" w:cs="Arial"/>
                        </w:rPr>
                        <w:t>0</w:t>
                      </w:r>
                      <w:r w:rsidRPr="009E118A">
                        <w:rPr>
                          <w:rFonts w:ascii="Verdana" w:hAnsi="Verdana" w:cs="Arial"/>
                          <w:b/>
                        </w:rPr>
                        <w:t xml:space="preserve"> ’s morgens   </w:t>
                      </w:r>
                      <w:r w:rsidRPr="009E118A">
                        <w:rPr>
                          <w:rFonts w:ascii="Verdana" w:hAnsi="Verdana" w:cs="Arial"/>
                        </w:rPr>
                        <w:t>0</w:t>
                      </w:r>
                      <w:r w:rsidRPr="009E118A">
                        <w:rPr>
                          <w:rFonts w:ascii="Verdana" w:hAnsi="Verdana" w:cs="Arial"/>
                          <w:b/>
                        </w:rPr>
                        <w:t xml:space="preserve"> ’s middags   </w:t>
                      </w:r>
                      <w:r w:rsidRPr="009E118A">
                        <w:rPr>
                          <w:rFonts w:ascii="Verdana" w:hAnsi="Verdana" w:cs="Arial"/>
                        </w:rPr>
                        <w:t>0</w:t>
                      </w:r>
                      <w:r w:rsidRPr="009E118A">
                        <w:rPr>
                          <w:rFonts w:ascii="Verdana" w:hAnsi="Verdana" w:cs="Arial"/>
                          <w:b/>
                        </w:rPr>
                        <w:t xml:space="preserve"> ’s avonds</w:t>
                      </w:r>
                    </w:p>
                    <w:p w14:paraId="059AF483" w14:textId="542DC3AD" w:rsidR="00481CD9" w:rsidRPr="009E118A" w:rsidRDefault="00481CD9" w:rsidP="00481CD9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  <w:b/>
                        </w:rPr>
                        <w:t>0 Ik wil graag het verslag van de ouderwerking.</w:t>
                      </w:r>
                    </w:p>
                    <w:p w14:paraId="65297FDB" w14:textId="77777777" w:rsidR="00C660C3" w:rsidRPr="009E118A" w:rsidRDefault="00C660C3" w:rsidP="00C660C3">
                      <w:pPr>
                        <w:rPr>
                          <w:rFonts w:ascii="Verdana" w:hAnsi="Verdana" w:cs="Arial"/>
                          <w:i/>
                        </w:rPr>
                      </w:pPr>
                      <w:r w:rsidRPr="009E118A">
                        <w:rPr>
                          <w:rFonts w:ascii="Verdana" w:hAnsi="Verdana" w:cs="Arial"/>
                          <w:b/>
                        </w:rPr>
                        <w:t xml:space="preserve">Ik help graag bij: </w:t>
                      </w:r>
                      <w:r w:rsidRPr="009E118A">
                        <w:rPr>
                          <w:rFonts w:ascii="Verdana" w:hAnsi="Verdana" w:cs="Arial"/>
                        </w:rPr>
                        <w:t>(</w:t>
                      </w:r>
                      <w:r w:rsidRPr="009E118A">
                        <w:rPr>
                          <w:rFonts w:ascii="Verdana" w:hAnsi="Verdana" w:cs="Arial"/>
                          <w:i/>
                        </w:rPr>
                        <w:t>aankruisen X)</w:t>
                      </w:r>
                    </w:p>
                    <w:p w14:paraId="65297FDC" w14:textId="2576FBB0" w:rsidR="00C660C3" w:rsidRPr="009E118A" w:rsidRDefault="00C660C3" w:rsidP="00C660C3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9E118A">
                        <w:rPr>
                          <w:rFonts w:ascii="Verdana" w:hAnsi="Verdana" w:cs="Arial"/>
                          <w:noProof/>
                          <w:color w:val="0000FF"/>
                          <w:sz w:val="16"/>
                          <w:szCs w:val="16"/>
                          <w:lang w:val="nl-NL" w:eastAsia="nl-NL"/>
                        </w:rPr>
                        <w:drawing>
                          <wp:inline distT="0" distB="0" distL="0" distR="0" wp14:anchorId="65297FE7" wp14:editId="65297FE8">
                            <wp:extent cx="352425" cy="352425"/>
                            <wp:effectExtent l="0" t="0" r="9525" b="9525"/>
                            <wp:docPr id="3" name="Afbeelding 3" descr="http://www.sclera.be/resources/pictos/samen%20vieren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clera.be/resources/pictos/samen%20vieren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O  Helpen</w:t>
                      </w:r>
                      <w:r w:rsid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:</w:t>
                      </w:r>
                      <w:r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feest organiseren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(…</w:t>
                      </w:r>
                      <w:r w:rsidR="005D40E7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</w:t>
                      </w:r>
                      <w:r w:rsidR="00143EC7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x)</w:t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="00061A00" w:rsidRPr="009E118A">
                        <w:rPr>
                          <w:rFonts w:ascii="Verdana" w:hAnsi="Verdana" w:cs="Arial"/>
                          <w:noProof/>
                          <w:color w:val="0000FF"/>
                          <w:lang w:val="nl-NL" w:eastAsia="nl-NL"/>
                        </w:rPr>
                        <w:drawing>
                          <wp:inline distT="0" distB="0" distL="0" distR="0" wp14:anchorId="65297FE9" wp14:editId="65297FEA">
                            <wp:extent cx="323850" cy="323850"/>
                            <wp:effectExtent l="0" t="0" r="0" b="0"/>
                            <wp:docPr id="11" name="Afbeelding 11" descr="http://www.sclera.be/resources/pictos/klusjes%20individueel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.sclera.be/resources/pictos/klusjes%20individueel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  <w:t>O  Klusjes op school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(…</w:t>
                      </w:r>
                      <w:r w:rsidR="005D40E7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x)</w:t>
                      </w:r>
                    </w:p>
                    <w:p w14:paraId="65297FDD" w14:textId="50B7562E" w:rsidR="00C660C3" w:rsidRPr="009E118A" w:rsidRDefault="00C660C3" w:rsidP="00C660C3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9E118A">
                        <w:rPr>
                          <w:rFonts w:ascii="Verdana" w:hAnsi="Verdana" w:cs="Arial"/>
                          <w:noProof/>
                          <w:color w:val="0000FF"/>
                          <w:sz w:val="16"/>
                          <w:szCs w:val="16"/>
                          <w:lang w:val="nl-NL" w:eastAsia="nl-NL"/>
                        </w:rPr>
                        <w:drawing>
                          <wp:inline distT="0" distB="0" distL="0" distR="0" wp14:anchorId="65297FEB" wp14:editId="65297FEC">
                            <wp:extent cx="352425" cy="352425"/>
                            <wp:effectExtent l="0" t="0" r="9525" b="9525"/>
                            <wp:docPr id="4" name="Afbeelding 4" descr="http://www.sclera.be/resources/pictos/schooluitstap%20bus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sclera.be/resources/pictos/schooluitstap%20bus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</w:t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O  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Meegaan op uitstap (…</w:t>
                      </w:r>
                      <w:r w:rsidR="005D40E7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</w:t>
                      </w:r>
                      <w:r w:rsidR="00143EC7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x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per maand)</w:t>
                      </w:r>
                      <w:r w:rsidR="000D735B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="00061A00" w:rsidRPr="009E118A">
                        <w:rPr>
                          <w:rFonts w:ascii="Verdana" w:hAnsi="Verdana" w:cs="Arial"/>
                          <w:noProof/>
                          <w:color w:val="0000FF"/>
                          <w:lang w:val="nl-NL" w:eastAsia="nl-NL"/>
                        </w:rPr>
                        <w:drawing>
                          <wp:inline distT="0" distB="0" distL="0" distR="0" wp14:anchorId="65297FED" wp14:editId="65297FEE">
                            <wp:extent cx="371475" cy="371475"/>
                            <wp:effectExtent l="0" t="0" r="9525" b="9525"/>
                            <wp:docPr id="14" name="Afbeelding 14" descr="http://www.sclera.be/resources/pictos/bakken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www.sclera.be/resources/pictos/bakken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  <w:t>O  Koken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(…</w:t>
                      </w:r>
                      <w:r w:rsidR="005D40E7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x)</w:t>
                      </w:r>
                    </w:p>
                    <w:p w14:paraId="65297FDE" w14:textId="7F5C739F" w:rsidR="00C660C3" w:rsidRPr="009E118A" w:rsidRDefault="00C660C3" w:rsidP="00C660C3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9E118A">
                        <w:rPr>
                          <w:rFonts w:ascii="Verdana" w:hAnsi="Verdana" w:cs="Arial"/>
                          <w:noProof/>
                          <w:color w:val="0000FF"/>
                          <w:sz w:val="16"/>
                          <w:szCs w:val="16"/>
                          <w:lang w:val="nl-NL" w:eastAsia="nl-NL"/>
                        </w:rPr>
                        <w:drawing>
                          <wp:inline distT="0" distB="0" distL="0" distR="0" wp14:anchorId="65297FEF" wp14:editId="65297FF0">
                            <wp:extent cx="342900" cy="342900"/>
                            <wp:effectExtent l="0" t="0" r="0" b="0"/>
                            <wp:docPr id="5" name="Afbeelding 5" descr="http://www.sclera.be/resources/pictos/zwemmen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sclera.be/resources/pictos/zwemmen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O  </w:t>
                      </w:r>
                      <w:r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Zwemmen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(om de …</w:t>
                      </w:r>
                      <w:r w:rsidR="005D40E7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</w:t>
                      </w:r>
                      <w:r w:rsidR="00D86965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dagen)</w:t>
                      </w:r>
                      <w:r w:rsidR="00D86965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="00D86965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="00061A00" w:rsidRPr="009E118A">
                        <w:rPr>
                          <w:rFonts w:ascii="Verdana" w:hAnsi="Verdana" w:cs="Arial"/>
                          <w:noProof/>
                          <w:color w:val="0000FF"/>
                          <w:sz w:val="16"/>
                          <w:szCs w:val="16"/>
                          <w:lang w:val="nl-NL" w:eastAsia="nl-NL"/>
                        </w:rPr>
                        <w:drawing>
                          <wp:inline distT="0" distB="0" distL="0" distR="0" wp14:anchorId="65297FF1" wp14:editId="65297FF2">
                            <wp:extent cx="342900" cy="342900"/>
                            <wp:effectExtent l="0" t="0" r="0" b="0"/>
                            <wp:docPr id="15" name="Afbeelding 15" descr="http://www.sclera.be/resources/pictos/lezen%20zittend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sclera.be/resources/pictos/lezen%20zittend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2CF3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  <w:t>O  Voorl</w:t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ezen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(…</w:t>
                      </w:r>
                      <w:r w:rsidR="005D40E7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</w:t>
                      </w:r>
                      <w:r w:rsidR="0045569F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x per week)</w:t>
                      </w:r>
                    </w:p>
                    <w:p w14:paraId="65297FDF" w14:textId="6DF09FF3" w:rsidR="00C660C3" w:rsidRPr="009E118A" w:rsidRDefault="00C660C3" w:rsidP="00C660C3">
                      <w:pPr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9E118A">
                        <w:rPr>
                          <w:rFonts w:ascii="Verdana" w:hAnsi="Verdana" w:cs="Arial"/>
                          <w:noProof/>
                          <w:color w:val="0000FF"/>
                          <w:sz w:val="16"/>
                          <w:szCs w:val="16"/>
                          <w:lang w:val="nl-NL" w:eastAsia="nl-NL"/>
                        </w:rPr>
                        <w:drawing>
                          <wp:inline distT="0" distB="0" distL="0" distR="0" wp14:anchorId="65297FF3" wp14:editId="65297FF4">
                            <wp:extent cx="342900" cy="342900"/>
                            <wp:effectExtent l="0" t="0" r="0" b="0"/>
                            <wp:docPr id="6" name="Afbeelding 6" descr="http://www.sclera.be/resources/pictos/creaklas%204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sclera.be/resources/pictos/creaklas%204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 O  </w:t>
                      </w:r>
                      <w:r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Knutselen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(…</w:t>
                      </w:r>
                      <w:r w:rsidR="005D40E7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</w:t>
                      </w:r>
                      <w:r w:rsidR="00EE3EF2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>x)</w:t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</w:r>
                      <w:r w:rsidR="00061A00" w:rsidRPr="009E118A">
                        <w:rPr>
                          <w:rFonts w:ascii="Verdana" w:hAnsi="Verdana" w:cs="Arial"/>
                          <w:noProof/>
                          <w:color w:val="0000FF"/>
                          <w:sz w:val="16"/>
                          <w:szCs w:val="16"/>
                          <w:lang w:val="nl-NL" w:eastAsia="nl-NL"/>
                        </w:rPr>
                        <w:drawing>
                          <wp:inline distT="0" distB="0" distL="0" distR="0" wp14:anchorId="65297FF5" wp14:editId="65297FF6">
                            <wp:extent cx="342900" cy="342900"/>
                            <wp:effectExtent l="0" t="0" r="0" b="0"/>
                            <wp:docPr id="16" name="Afbeelding 16" descr="http://www.sclera.be/resources/pictos/muziek%20maken%20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sclera.be/resources/pictos/muziek%20maken%20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1A00" w:rsidRPr="009E118A">
                        <w:rPr>
                          <w:rFonts w:ascii="Verdana" w:hAnsi="Verdana" w:cs="Arial"/>
                          <w:sz w:val="16"/>
                          <w:szCs w:val="16"/>
                        </w:rPr>
                        <w:tab/>
                        <w:t>O  Muziek maken</w:t>
                      </w:r>
                      <w:r w:rsidR="005D40E7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(…  x)</w:t>
                      </w:r>
                      <w:bookmarkStart w:id="1" w:name="_GoBack"/>
                      <w:bookmarkEnd w:id="1"/>
                    </w:p>
                    <w:p w14:paraId="65297FE1" w14:textId="77777777" w:rsidR="00C660C3" w:rsidRPr="009E118A" w:rsidRDefault="00C660C3" w:rsidP="00C660C3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  <w:b/>
                        </w:rPr>
                        <w:t>Ik spreek deze talen:</w:t>
                      </w:r>
                      <w:r w:rsidRPr="009E118A">
                        <w:rPr>
                          <w:rFonts w:ascii="Verdana" w:hAnsi="Verdana" w:cs="Arial"/>
                        </w:rPr>
                        <w:t xml:space="preserve"> …………………………………………………………………………</w:t>
                      </w:r>
                      <w:r w:rsidR="00061A00" w:rsidRPr="009E118A">
                        <w:rPr>
                          <w:rFonts w:ascii="Verdana" w:hAnsi="Verdana" w:cs="Arial"/>
                        </w:rPr>
                        <w:t>…………………..</w:t>
                      </w:r>
                    </w:p>
                    <w:p w14:paraId="65297FE2" w14:textId="77777777" w:rsidR="00C660C3" w:rsidRPr="009E118A" w:rsidRDefault="00C660C3" w:rsidP="00C660C3">
                      <w:pPr>
                        <w:rPr>
                          <w:rFonts w:ascii="Verdana" w:hAnsi="Verdana" w:cs="Arial"/>
                          <w:b/>
                        </w:rPr>
                      </w:pPr>
                      <w:r w:rsidRPr="009E118A">
                        <w:rPr>
                          <w:rFonts w:ascii="Verdana" w:hAnsi="Verdana" w:cs="Arial"/>
                          <w:b/>
                        </w:rPr>
                        <w:t>Ik kom graag vertellen in de klas over mijn hobby of mijn werk</w:t>
                      </w:r>
                    </w:p>
                    <w:p w14:paraId="65297FE3" w14:textId="3881C841" w:rsidR="00C660C3" w:rsidRPr="009E118A" w:rsidRDefault="009E118A" w:rsidP="00C660C3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 xml:space="preserve">Mijn hobby is: </w:t>
                      </w:r>
                      <w:r w:rsidR="00C660C3" w:rsidRPr="009E118A">
                        <w:rPr>
                          <w:rFonts w:ascii="Verdana" w:hAnsi="Verdana" w:cs="Arial"/>
                        </w:rPr>
                        <w:t>...........................................</w:t>
                      </w:r>
                      <w:r w:rsidR="00061A00" w:rsidRPr="009E118A">
                        <w:rPr>
                          <w:rFonts w:ascii="Verdana" w:hAnsi="Verdana" w:cs="Arial"/>
                        </w:rPr>
                        <w:t>...</w:t>
                      </w:r>
                      <w:r>
                        <w:rPr>
                          <w:rFonts w:ascii="Verdana" w:hAnsi="Verdana" w:cs="Arial"/>
                        </w:rPr>
                        <w:t>.................</w:t>
                      </w:r>
                    </w:p>
                    <w:p w14:paraId="65297FE4" w14:textId="77777777" w:rsidR="00C660C3" w:rsidRPr="009E118A" w:rsidRDefault="00C660C3" w:rsidP="00C660C3">
                      <w:pPr>
                        <w:rPr>
                          <w:rFonts w:ascii="Verdana" w:hAnsi="Verdana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Mijn beroep is: ……………………………………………………</w:t>
                      </w:r>
                      <w:r w:rsidR="00061A00" w:rsidRPr="009E118A">
                        <w:rPr>
                          <w:rFonts w:ascii="Verdana" w:hAnsi="Verdana" w:cs="Arial"/>
                        </w:rPr>
                        <w:t>……………………</w:t>
                      </w:r>
                    </w:p>
                    <w:p w14:paraId="65297FE6" w14:textId="77777777" w:rsidR="00C660C3" w:rsidRPr="009E118A" w:rsidRDefault="00C660C3" w:rsidP="00C660C3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CF3">
        <w:rPr>
          <w:rFonts w:ascii="Century Gothic" w:hAnsi="Century Gothi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97FC3" wp14:editId="55F98F2B">
                <wp:simplePos x="0" y="0"/>
                <wp:positionH relativeFrom="column">
                  <wp:posOffset>6138545</wp:posOffset>
                </wp:positionH>
                <wp:positionV relativeFrom="paragraph">
                  <wp:posOffset>38100</wp:posOffset>
                </wp:positionV>
                <wp:extent cx="3371850" cy="6276975"/>
                <wp:effectExtent l="38100" t="38100" r="114300" b="123825"/>
                <wp:wrapSquare wrapText="bothSides"/>
                <wp:docPr id="2" name="Afgeronde 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6276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85DD" w14:textId="737E1FF0" w:rsidR="00080D02" w:rsidRPr="009E118A" w:rsidRDefault="005A2C7D" w:rsidP="00F93A7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b/>
                                <w:sz w:val="28"/>
                                <w:szCs w:val="28"/>
                              </w:rPr>
                              <w:t>Informatie</w:t>
                            </w:r>
                          </w:p>
                          <w:p w14:paraId="26C5A31B" w14:textId="19D4A47F" w:rsidR="00080D02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Mijn naam is …………………………………….</w:t>
                            </w:r>
                          </w:p>
                          <w:p w14:paraId="0DB75AEE" w14:textId="77777777" w:rsidR="00F93A7A" w:rsidRPr="009E118A" w:rsidRDefault="00F93A7A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326BC6F9" w14:textId="46397EE3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Ik ben de mama/papa van</w:t>
                            </w:r>
                          </w:p>
                          <w:p w14:paraId="43BE65E2" w14:textId="29644D13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Naam: ………………………………...Klas:……</w:t>
                            </w:r>
                          </w:p>
                          <w:p w14:paraId="3ECC4448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Naam: ………………………………...Klas:……</w:t>
                            </w:r>
                          </w:p>
                          <w:p w14:paraId="3D644A95" w14:textId="4D68BD46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Naam: ………………………………...Klas:……</w:t>
                            </w:r>
                          </w:p>
                          <w:p w14:paraId="46320BBC" w14:textId="4E28182E" w:rsidR="00080D02" w:rsidRPr="009E118A" w:rsidRDefault="00080D02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Naam: ………………………………...Klas:……</w:t>
                            </w:r>
                          </w:p>
                          <w:p w14:paraId="73346DA1" w14:textId="77777777" w:rsidR="00F93A7A" w:rsidRPr="009E118A" w:rsidRDefault="00F93A7A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07ED89CD" w14:textId="0873AF09" w:rsidR="005A2C7D" w:rsidRPr="009E118A" w:rsidRDefault="00BD7ABB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29108FCA" wp14:editId="2B2B264A">
                                  <wp:extent cx="333349" cy="377190"/>
                                  <wp:effectExtent l="0" t="0" r="0" b="3810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h[1]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591" cy="391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2C7D" w:rsidRPr="009E118A">
                              <w:rPr>
                                <w:rFonts w:ascii="Verdana" w:hAnsi="Verdana" w:cs="Arial"/>
                              </w:rPr>
                              <w:t>………………………………………</w:t>
                            </w:r>
                            <w:r w:rsidRPr="009E118A">
                              <w:rPr>
                                <w:rFonts w:ascii="Verdana" w:hAnsi="Verdana" w:cs="Arial"/>
                              </w:rPr>
                              <w:t>……..</w:t>
                            </w:r>
                          </w:p>
                          <w:p w14:paraId="32D813F9" w14:textId="489C379E" w:rsidR="00080D02" w:rsidRPr="009E118A" w:rsidRDefault="00BD7ABB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  <w:r w:rsidR="005A2C7D" w:rsidRPr="009E118A">
                              <w:rPr>
                                <w:rFonts w:ascii="Verdana" w:hAnsi="Verdana" w:cs="Arial"/>
                              </w:rPr>
                              <w:t>@ ……………………………………………</w:t>
                            </w:r>
                            <w:r w:rsidRPr="009E118A">
                              <w:rPr>
                                <w:rFonts w:ascii="Verdana" w:hAnsi="Verdana" w:cs="Arial"/>
                              </w:rPr>
                              <w:t>...</w:t>
                            </w:r>
                          </w:p>
                          <w:p w14:paraId="111A04A3" w14:textId="06E4DB5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Ik kan vooral op: (aankruisen x)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6"/>
                              <w:gridCol w:w="589"/>
                              <w:gridCol w:w="529"/>
                              <w:gridCol w:w="633"/>
                              <w:gridCol w:w="594"/>
                              <w:gridCol w:w="563"/>
                            </w:tblGrid>
                            <w:tr w:rsidR="00080D02" w:rsidRPr="009E118A" w14:paraId="2DFC0178" w14:textId="77777777" w:rsidTr="00080D02">
                              <w:trPr>
                                <w:trHeight w:val="253"/>
                              </w:trPr>
                              <w:tc>
                                <w:tcPr>
                                  <w:tcW w:w="744" w:type="dxa"/>
                                </w:tcPr>
                                <w:p w14:paraId="5795D505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  <w:p w14:paraId="6C5B3ADC" w14:textId="7522EAC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02EDF932" w14:textId="12B20B59" w:rsidR="005A2C7D" w:rsidRPr="009E118A" w:rsidRDefault="00080D02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E118A">
                                    <w:rPr>
                                      <w:rFonts w:ascii="Verdana" w:hAnsi="Verdana" w:cs="Arial"/>
                                    </w:rPr>
                                    <w:t>MA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7E7D9C99" w14:textId="25DDDF01" w:rsidR="005A2C7D" w:rsidRPr="009E118A" w:rsidRDefault="00080D02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E118A">
                                    <w:rPr>
                                      <w:rFonts w:ascii="Verdana" w:hAnsi="Verdana" w:cs="Arial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33ED8495" w14:textId="4171CF71" w:rsidR="005A2C7D" w:rsidRPr="009E118A" w:rsidRDefault="00080D02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E118A">
                                    <w:rPr>
                                      <w:rFonts w:ascii="Verdana" w:hAnsi="Verdana" w:cs="Arial"/>
                                    </w:rPr>
                                    <w:t>WO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3A04215F" w14:textId="3849DDBC" w:rsidR="005A2C7D" w:rsidRPr="009E118A" w:rsidRDefault="00080D02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E118A">
                                    <w:rPr>
                                      <w:rFonts w:ascii="Verdana" w:hAnsi="Verdana" w:cs="Arial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Align w:val="center"/>
                                </w:tcPr>
                                <w:p w14:paraId="4B80F9CD" w14:textId="2DCB1A77" w:rsidR="005A2C7D" w:rsidRPr="009E118A" w:rsidRDefault="00080D02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E118A">
                                    <w:rPr>
                                      <w:rFonts w:ascii="Verdana" w:hAnsi="Verdana" w:cs="Arial"/>
                                    </w:rPr>
                                    <w:t>VR</w:t>
                                  </w:r>
                                </w:p>
                              </w:tc>
                            </w:tr>
                            <w:tr w:rsidR="00080D02" w:rsidRPr="009E118A" w14:paraId="05B06760" w14:textId="77777777" w:rsidTr="00080D02">
                              <w:trPr>
                                <w:trHeight w:val="253"/>
                              </w:trPr>
                              <w:tc>
                                <w:tcPr>
                                  <w:tcW w:w="744" w:type="dxa"/>
                                  <w:vAlign w:val="center"/>
                                </w:tcPr>
                                <w:p w14:paraId="420DCC91" w14:textId="5F20F919" w:rsidR="005A2C7D" w:rsidRPr="009E118A" w:rsidRDefault="00080D02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E118A">
                                    <w:rPr>
                                      <w:rFonts w:ascii="Verdana" w:hAnsi="Verdana" w:cs="Arial"/>
                                    </w:rPr>
                                    <w:t>Voormiddag</w:t>
                                  </w:r>
                                </w:p>
                                <w:p w14:paraId="37D123D3" w14:textId="2A19FD0E" w:rsidR="005A2C7D" w:rsidRPr="009E118A" w:rsidRDefault="005A2C7D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6D581736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677F7058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1F05D861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3E4AD71B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582B06CA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</w:tr>
                            <w:tr w:rsidR="00080D02" w:rsidRPr="009E118A" w14:paraId="4B19D83F" w14:textId="77777777" w:rsidTr="00080D02">
                              <w:trPr>
                                <w:trHeight w:val="253"/>
                              </w:trPr>
                              <w:tc>
                                <w:tcPr>
                                  <w:tcW w:w="744" w:type="dxa"/>
                                  <w:vAlign w:val="center"/>
                                </w:tcPr>
                                <w:p w14:paraId="5684675E" w14:textId="3F8B07D2" w:rsidR="005A2C7D" w:rsidRPr="009E118A" w:rsidRDefault="00080D02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E118A">
                                    <w:rPr>
                                      <w:rFonts w:ascii="Verdana" w:hAnsi="Verdana" w:cs="Arial"/>
                                    </w:rPr>
                                    <w:t>Namiddag</w:t>
                                  </w:r>
                                </w:p>
                                <w:p w14:paraId="5B7A883E" w14:textId="266D9F48" w:rsidR="005A2C7D" w:rsidRPr="009E118A" w:rsidRDefault="005A2C7D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06C99F79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7FF79C7A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593AE503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4370851F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4EAFD8B8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</w:tr>
                            <w:tr w:rsidR="00080D02" w:rsidRPr="009E118A" w14:paraId="39906FEF" w14:textId="77777777" w:rsidTr="00080D02">
                              <w:trPr>
                                <w:trHeight w:val="253"/>
                              </w:trPr>
                              <w:tc>
                                <w:tcPr>
                                  <w:tcW w:w="744" w:type="dxa"/>
                                  <w:vAlign w:val="center"/>
                                </w:tcPr>
                                <w:p w14:paraId="7E74BF8A" w14:textId="415A7FD8" w:rsidR="005A2C7D" w:rsidRPr="009E118A" w:rsidRDefault="00080D02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9E118A">
                                    <w:rPr>
                                      <w:rFonts w:ascii="Verdana" w:hAnsi="Verdana" w:cs="Arial"/>
                                    </w:rPr>
                                    <w:t>Avond</w:t>
                                  </w:r>
                                </w:p>
                                <w:p w14:paraId="3989B4B7" w14:textId="307E75AA" w:rsidR="005A2C7D" w:rsidRPr="009E118A" w:rsidRDefault="005A2C7D" w:rsidP="00080D02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72E6A36C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1518695D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648EC377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53ED8C4A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</w:tcPr>
                                <w:p w14:paraId="5B2BC77A" w14:textId="77777777" w:rsidR="005A2C7D" w:rsidRPr="009E118A" w:rsidRDefault="005A2C7D" w:rsidP="005A2C7D">
                                  <w:pPr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BF3F1F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97FC3" id="Afgeronde rechthoek 2" o:spid="_x0000_s1027" style="position:absolute;margin-left:483.35pt;margin-top:3pt;width:265.5pt;height:4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8+DQMAAIEGAAAOAAAAZHJzL2Uyb0RvYy54bWysVVtP2zAUfp+0/2D5faQNvVGRogrENKkD&#10;RJl4dh2nier4eLbTy379ju00lMLTtD5EPtfv3Ht9s68l2QpjK1AZ7V/0KBGKQ16pdUZ/vdx/m1Bi&#10;HVM5k6BERg/C0pvZ1y/XOz0VKZQgc2EIOlF2utMZLZ3T0ySxvBQ1sxeghUJhAaZmDkmzTnLDdui9&#10;lkna642SHZhcG+DCWuTeRSGdBf9FIbh7LAorHJEZxdhc+JrwXflvMrtm07Vhuqx4Gwb7hyhqVikE&#10;7VzdMcdIY6oPruqKG7BQuAsOdQJFUXERcsBs+r2zbJYl0yLkgsWxuiuT/X9u+cP2yZAqz2hKiWI1&#10;tmherIUBlQtiBC9dCWJDUl+onbZT1F/qJ+NTtXoBfGNRkLyTeMK2OvvC1F4XEyX7UPVDV3Wxd4Qj&#10;8/Jy3J8MsTkcZaN0PLoaDz1cwqZHc22s+y6gJv6RUQONyp+xt6HkbLuwLuof9TykgvtKSuSzqVQh&#10;XpBV7nmB8AMmbqUhW4aj4fZp8CWb+ifkkTfq4S8OCLJxjCJ7cGRjfGFMvZcQrX0DQFkEFWEGMUAP&#10;Co0TZlnmO7KSjXlmWPVhb4IgJK98XpeTfiRwQNOxx0ERk2vcLCcpMeBeK1eGqfBV9C59xl0WK8n4&#10;JtZE6pJ9jLfVDtF2wQTqJM7QzdjA0Ep3kMJDSfUsChwVbFksVpd9BGKcC+VGbeuCtjcrsOKdYT9E&#10;d2YoXb81anW9WQyoM4zZnhm+R+wsAioo1xnXlQLzGXK+6ZCjPtbiJGf/dPvVHofIP1eQH3BZsA1h&#10;kq3m9xWWf8Gse2IGzwZ2C0+he8RPIWGXUWhflJRg/nzG9/q4zSilZIdnKKP2d8OMoET+ULjnV/3B&#10;AN26QAyG4xQJcypZnUpUU98CjnMfj67m4en1nTw+CwP1K17MuUdFEVMcsTPKnTkSty6eR7y5XMzn&#10;QQ1vlWZuoZaae+e+wH6UXvavzOh2KR3u8wMcTxabnq1l1PWWCuaNg6IKO/tW17b0eOfCQLY32R/S&#10;Uzpovf1zzP4CAAD//wMAUEsDBBQABgAIAAAAIQCHV9If3gAAAAoBAAAPAAAAZHJzL2Rvd25yZXYu&#10;eG1sTI9PT4NAEMXvJn6HzZh4MXapaaEgS+OfeK9ojMctOwKBnSXsFvDbOz3V47zfy5v38v1iezHh&#10;6FtHCtarCARS5UxLtYLPj7f7HQgfNBndO0IFv+hhX1xf5TozbqZ3nMpQCw4hn2kFTQhDJqWvGrTa&#10;r9yAxOzHjVYHPsdamlHPHG57+RBFsbS6Jf7Q6AFfGqy68mQVRNP6cPeK5Zw8p9+78as7dNMwK3V7&#10;szw9ggi4hIsZzvW5OhTc6ehOZLzoFaRxnLBVQcyTznyTJiwcmaSbLcgil/8nFH8AAAD//wMAUEsB&#10;Ai0AFAAGAAgAAAAhALaDOJL+AAAA4QEAABMAAAAAAAAAAAAAAAAAAAAAAFtDb250ZW50X1R5cGVz&#10;XS54bWxQSwECLQAUAAYACAAAACEAOP0h/9YAAACUAQAACwAAAAAAAAAAAAAAAAAvAQAAX3JlbHMv&#10;LnJlbHNQSwECLQAUAAYACAAAACEAmAcfPg0DAACBBgAADgAAAAAAAAAAAAAAAAAuAgAAZHJzL2Uy&#10;b0RvYy54bWxQSwECLQAUAAYACAAAACEAh1fSH94AAAAKAQAADwAAAAAAAAAAAAAAAABnBQAAZHJz&#10;L2Rvd25yZXYueG1sUEsFBgAAAAAEAAQA8wAAAHIGAAAAAA==&#10;" filled="f" strokecolor="#548dd4 [1951]" strokeweight="2pt">
                <v:shadow on="t" color="black" opacity="26214f" origin="-.5,-.5" offset=".74836mm,.74836mm"/>
                <v:path arrowok="t"/>
                <v:textbox>
                  <w:txbxContent>
                    <w:p w14:paraId="691B85DD" w14:textId="737E1FF0" w:rsidR="00080D02" w:rsidRPr="009E118A" w:rsidRDefault="005A2C7D" w:rsidP="00F93A7A">
                      <w:pPr>
                        <w:jc w:val="center"/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</w:pPr>
                      <w:r w:rsidRPr="009E118A">
                        <w:rPr>
                          <w:rFonts w:ascii="Verdana" w:hAnsi="Verdana" w:cs="Arial"/>
                          <w:b/>
                          <w:sz w:val="28"/>
                          <w:szCs w:val="28"/>
                        </w:rPr>
                        <w:t>Informatie</w:t>
                      </w:r>
                    </w:p>
                    <w:p w14:paraId="26C5A31B" w14:textId="19D4A47F" w:rsidR="00080D02" w:rsidRPr="009E118A" w:rsidRDefault="005A2C7D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Mijn naam is …………………………………….</w:t>
                      </w:r>
                    </w:p>
                    <w:p w14:paraId="0DB75AEE" w14:textId="77777777" w:rsidR="00F93A7A" w:rsidRPr="009E118A" w:rsidRDefault="00F93A7A" w:rsidP="005A2C7D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326BC6F9" w14:textId="46397EE3" w:rsidR="005A2C7D" w:rsidRPr="009E118A" w:rsidRDefault="005A2C7D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Ik ben de mama/papa van</w:t>
                      </w:r>
                    </w:p>
                    <w:p w14:paraId="43BE65E2" w14:textId="29644D13" w:rsidR="005A2C7D" w:rsidRPr="009E118A" w:rsidRDefault="005A2C7D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Naam: ………………………………...Klas:……</w:t>
                      </w:r>
                    </w:p>
                    <w:p w14:paraId="3ECC4448" w14:textId="77777777" w:rsidR="005A2C7D" w:rsidRPr="009E118A" w:rsidRDefault="005A2C7D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Naam: ………………………………...Klas:……</w:t>
                      </w:r>
                    </w:p>
                    <w:p w14:paraId="3D644A95" w14:textId="4D68BD46" w:rsidR="005A2C7D" w:rsidRPr="009E118A" w:rsidRDefault="005A2C7D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Naam: ………………………………...Klas:……</w:t>
                      </w:r>
                    </w:p>
                    <w:p w14:paraId="46320BBC" w14:textId="4E28182E" w:rsidR="00080D02" w:rsidRPr="009E118A" w:rsidRDefault="00080D02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Naam: ………………………………...Klas:……</w:t>
                      </w:r>
                    </w:p>
                    <w:p w14:paraId="73346DA1" w14:textId="77777777" w:rsidR="00F93A7A" w:rsidRPr="009E118A" w:rsidRDefault="00F93A7A" w:rsidP="005A2C7D">
                      <w:pPr>
                        <w:rPr>
                          <w:rFonts w:ascii="Verdana" w:hAnsi="Verdana" w:cs="Arial"/>
                        </w:rPr>
                      </w:pPr>
                    </w:p>
                    <w:p w14:paraId="07ED89CD" w14:textId="0873AF09" w:rsidR="005A2C7D" w:rsidRPr="009E118A" w:rsidRDefault="00BD7ABB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  <w:noProof/>
                          <w:lang w:val="nl-NL" w:eastAsia="nl-NL"/>
                        </w:rPr>
                        <w:drawing>
                          <wp:inline distT="0" distB="0" distL="0" distR="0" wp14:anchorId="29108FCA" wp14:editId="2B2B264A">
                            <wp:extent cx="333349" cy="377190"/>
                            <wp:effectExtent l="0" t="0" r="0" b="3810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th[1]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591" cy="391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2C7D" w:rsidRPr="009E118A">
                        <w:rPr>
                          <w:rFonts w:ascii="Verdana" w:hAnsi="Verdana" w:cs="Arial"/>
                        </w:rPr>
                        <w:t>………………………………………</w:t>
                      </w:r>
                      <w:r w:rsidRPr="009E118A">
                        <w:rPr>
                          <w:rFonts w:ascii="Verdana" w:hAnsi="Verdana" w:cs="Arial"/>
                        </w:rPr>
                        <w:t>……..</w:t>
                      </w:r>
                    </w:p>
                    <w:p w14:paraId="32D813F9" w14:textId="489C379E" w:rsidR="00080D02" w:rsidRPr="009E118A" w:rsidRDefault="00BD7ABB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 xml:space="preserve">   </w:t>
                      </w:r>
                      <w:r w:rsidR="005A2C7D" w:rsidRPr="009E118A">
                        <w:rPr>
                          <w:rFonts w:ascii="Verdana" w:hAnsi="Verdana" w:cs="Arial"/>
                        </w:rPr>
                        <w:t>@ ……………………………………………</w:t>
                      </w:r>
                      <w:r w:rsidRPr="009E118A">
                        <w:rPr>
                          <w:rFonts w:ascii="Verdana" w:hAnsi="Verdana" w:cs="Arial"/>
                        </w:rPr>
                        <w:t>...</w:t>
                      </w:r>
                    </w:p>
                    <w:p w14:paraId="111A04A3" w14:textId="06E4DB57" w:rsidR="005A2C7D" w:rsidRPr="009E118A" w:rsidRDefault="005A2C7D" w:rsidP="005A2C7D">
                      <w:pPr>
                        <w:rPr>
                          <w:rFonts w:ascii="Verdana" w:hAnsi="Verdana" w:cs="Arial"/>
                        </w:rPr>
                      </w:pPr>
                      <w:r w:rsidRPr="009E118A">
                        <w:rPr>
                          <w:rFonts w:ascii="Verdana" w:hAnsi="Verdana" w:cs="Arial"/>
                        </w:rPr>
                        <w:t>Ik kan vooral op: (aankruisen x)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6"/>
                        <w:gridCol w:w="589"/>
                        <w:gridCol w:w="529"/>
                        <w:gridCol w:w="633"/>
                        <w:gridCol w:w="594"/>
                        <w:gridCol w:w="563"/>
                      </w:tblGrid>
                      <w:tr w:rsidR="00080D02" w:rsidRPr="009E118A" w14:paraId="2DFC0178" w14:textId="77777777" w:rsidTr="00080D02">
                        <w:trPr>
                          <w:trHeight w:val="253"/>
                        </w:trPr>
                        <w:tc>
                          <w:tcPr>
                            <w:tcW w:w="744" w:type="dxa"/>
                          </w:tcPr>
                          <w:p w14:paraId="5795D505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6C5B3ADC" w14:textId="7522EAC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Align w:val="center"/>
                          </w:tcPr>
                          <w:p w14:paraId="02EDF932" w14:textId="12B20B59" w:rsidR="005A2C7D" w:rsidRPr="009E118A" w:rsidRDefault="00080D02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MA</w:t>
                            </w:r>
                          </w:p>
                        </w:tc>
                        <w:tc>
                          <w:tcPr>
                            <w:tcW w:w="745" w:type="dxa"/>
                            <w:vAlign w:val="center"/>
                          </w:tcPr>
                          <w:p w14:paraId="7E7D9C99" w14:textId="25DDDF01" w:rsidR="005A2C7D" w:rsidRPr="009E118A" w:rsidRDefault="00080D02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745" w:type="dxa"/>
                            <w:vAlign w:val="center"/>
                          </w:tcPr>
                          <w:p w14:paraId="33ED8495" w14:textId="4171CF71" w:rsidR="005A2C7D" w:rsidRPr="009E118A" w:rsidRDefault="00080D02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WO</w:t>
                            </w:r>
                          </w:p>
                        </w:tc>
                        <w:tc>
                          <w:tcPr>
                            <w:tcW w:w="745" w:type="dxa"/>
                            <w:vAlign w:val="center"/>
                          </w:tcPr>
                          <w:p w14:paraId="3A04215F" w14:textId="3849DDBC" w:rsidR="005A2C7D" w:rsidRPr="009E118A" w:rsidRDefault="00080D02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745" w:type="dxa"/>
                            <w:vAlign w:val="center"/>
                          </w:tcPr>
                          <w:p w14:paraId="4B80F9CD" w14:textId="2DCB1A77" w:rsidR="005A2C7D" w:rsidRPr="009E118A" w:rsidRDefault="00080D02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VR</w:t>
                            </w:r>
                          </w:p>
                        </w:tc>
                      </w:tr>
                      <w:tr w:rsidR="00080D02" w:rsidRPr="009E118A" w14:paraId="05B06760" w14:textId="77777777" w:rsidTr="00080D02">
                        <w:trPr>
                          <w:trHeight w:val="253"/>
                        </w:trPr>
                        <w:tc>
                          <w:tcPr>
                            <w:tcW w:w="744" w:type="dxa"/>
                            <w:vAlign w:val="center"/>
                          </w:tcPr>
                          <w:p w14:paraId="420DCC91" w14:textId="5F20F919" w:rsidR="005A2C7D" w:rsidRPr="009E118A" w:rsidRDefault="00080D02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Voormiddag</w:t>
                            </w:r>
                          </w:p>
                          <w:p w14:paraId="37D123D3" w14:textId="2A19FD0E" w:rsidR="005A2C7D" w:rsidRPr="009E118A" w:rsidRDefault="005A2C7D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6D581736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677F7058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1F05D861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3E4AD71B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582B06CA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</w:tr>
                      <w:tr w:rsidR="00080D02" w:rsidRPr="009E118A" w14:paraId="4B19D83F" w14:textId="77777777" w:rsidTr="00080D02">
                        <w:trPr>
                          <w:trHeight w:val="253"/>
                        </w:trPr>
                        <w:tc>
                          <w:tcPr>
                            <w:tcW w:w="744" w:type="dxa"/>
                            <w:vAlign w:val="center"/>
                          </w:tcPr>
                          <w:p w14:paraId="5684675E" w14:textId="3F8B07D2" w:rsidR="005A2C7D" w:rsidRPr="009E118A" w:rsidRDefault="00080D02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Namiddag</w:t>
                            </w:r>
                          </w:p>
                          <w:p w14:paraId="5B7A883E" w14:textId="266D9F48" w:rsidR="005A2C7D" w:rsidRPr="009E118A" w:rsidRDefault="005A2C7D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06C99F79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7FF79C7A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593AE503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4370851F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4EAFD8B8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</w:tr>
                      <w:tr w:rsidR="00080D02" w:rsidRPr="009E118A" w14:paraId="39906FEF" w14:textId="77777777" w:rsidTr="00080D02">
                        <w:trPr>
                          <w:trHeight w:val="253"/>
                        </w:trPr>
                        <w:tc>
                          <w:tcPr>
                            <w:tcW w:w="744" w:type="dxa"/>
                            <w:vAlign w:val="center"/>
                          </w:tcPr>
                          <w:p w14:paraId="7E74BF8A" w14:textId="415A7FD8" w:rsidR="005A2C7D" w:rsidRPr="009E118A" w:rsidRDefault="00080D02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</w:rPr>
                              <w:t>Avond</w:t>
                            </w:r>
                          </w:p>
                          <w:p w14:paraId="3989B4B7" w14:textId="307E75AA" w:rsidR="005A2C7D" w:rsidRPr="009E118A" w:rsidRDefault="005A2C7D" w:rsidP="00080D02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72E6A36C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1518695D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648EC377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53ED8C4A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</w:tcPr>
                          <w:p w14:paraId="5B2BC77A" w14:textId="77777777" w:rsidR="005A2C7D" w:rsidRPr="009E118A" w:rsidRDefault="005A2C7D" w:rsidP="005A2C7D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</w:tr>
                    </w:tbl>
                    <w:p w14:paraId="14BF3F1F" w14:textId="77777777" w:rsidR="005A2C7D" w:rsidRPr="009E118A" w:rsidRDefault="005A2C7D" w:rsidP="005A2C7D">
                      <w:pPr>
                        <w:rPr>
                          <w:rFonts w:ascii="Verdana" w:hAnsi="Verdana" w:cs="Arial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15515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7FC1" wp14:editId="2FF51106">
                <wp:simplePos x="0" y="0"/>
                <wp:positionH relativeFrom="column">
                  <wp:posOffset>-338455</wp:posOffset>
                </wp:positionH>
                <wp:positionV relativeFrom="paragraph">
                  <wp:posOffset>-767080</wp:posOffset>
                </wp:positionV>
                <wp:extent cx="10039350" cy="695325"/>
                <wp:effectExtent l="0" t="0" r="0" b="9525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9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97FCB" w14:textId="77777777" w:rsidR="00C62D56" w:rsidRPr="009E118A" w:rsidRDefault="00C62D56" w:rsidP="00C62D5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9E118A">
                              <w:rPr>
                                <w:rFonts w:ascii="Verdana" w:hAnsi="Verdana" w:cs="Arial"/>
                                <w:b/>
                                <w:noProof/>
                                <w:color w:val="1F497D" w:themeColor="text2"/>
                                <w:sz w:val="52"/>
                                <w:szCs w:val="52"/>
                              </w:rPr>
                              <w:t>Hulpcheque – Hulpcheque – Hulpcheque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97FC1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28" type="#_x0000_t202" style="position:absolute;margin-left:-26.65pt;margin-top:-60.4pt;width:7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1+UOgIAAHkEAAAOAAAAZHJzL2Uyb0RvYy54bWysVEtv2zAMvg/YfxB0X+y8usaIU2QtMgwI&#10;2gLJ0LMiS7ERS9QkJXb260fJTpt1Ow27yBT5ia+P9PyuVTU5Cesq0DkdDlJKhOZQVHqf0+/b1adb&#10;SpxnumA1aJHTs3D0bvHxw7wxmRhBCXUhLEEn2mWNyWnpvcmSxPFSKOYGYIRGowSrmMer3SeFZQ16&#10;V3UyStObpAFbGAtcOIfah85IF9G/lIL7Jymd8KTOKebm42njuQtnspizbG+ZKSvep8H+IQvFKo1B&#10;X109MM/I0VZ/uFIVt+BA+gEHlYCUFRexBqxmmL6rZlMyI2It2BxnXtvk/p9b/nh6tqQqcjrC9mim&#10;kKOtODh/YgeCKuxPY1yGsI1BoG+/QIs8x1qdWQM/OIQkV5jugUN06EcrrQpfrJTgQ4xxfm27aD3h&#10;wVuajmfjKdo4Gm9m0/FoGgInb8+Ndf6rAEWCkFOLvMYU2GntfAe9QEI0DauqrlHPslr/pkCfnUbE&#10;4ehfh/S7jIPk213bteRS/g6KM1ZvoZsfZ/iqwkTWzPlnZnFgMHdcAv+Eh6yhySn0EiUl2J9/0wc8&#10;8ohWShocwJy6H0dmBSX1N40Mz4aTCbr18TKZfg782GvL7tqij+oecMaHuG6GRzHgfX0RpQX1gruy&#10;DFHRxDTH2Dn1F/Hed2uBu8bFchlBOKOG+bXeGH4hPbR5274wa3ouPNL4CJdRZdk7Sjpsx8Hy6EFW&#10;ka/Q566r/fTgfEfG+10MC3R9j6i3P8biFwAAAP//AwBQSwMEFAAGAAgAAAAhAN30BFHgAAAADQEA&#10;AA8AAABkcnMvZG93bnJldi54bWxMj81OwzAQhO9IvIO1SNxaOwmhEOJUCMQVRPmRuLnxNomI11Hs&#10;NuHt2Zzgtrszmv2m3M6uFyccQ+dJQ7JWIJBqbztqNLy/Pa1uQIRoyJreE2r4wQDb6vysNIX1E73i&#10;aRcbwSEUCqOhjXEopAx1i86EtR+QWDv40ZnI69hIO5qJw10vU6WupTMd8YfWDPjQYv29OzoNH8+H&#10;r88r9dI8unyY/KwkuVup9eXFfH8HIuIc/8yw4DM6VMy090eyQfQaVnmWsZWHJFVcYrHk6WYDYr/c&#10;kgxkVcr/LapfAAAA//8DAFBLAQItABQABgAIAAAAIQC2gziS/gAAAOEBAAATAAAAAAAAAAAAAAAA&#10;AAAAAABbQ29udGVudF9UeXBlc10ueG1sUEsBAi0AFAAGAAgAAAAhADj9If/WAAAAlAEAAAsAAAAA&#10;AAAAAAAAAAAALwEAAF9yZWxzLy5yZWxzUEsBAi0AFAAGAAgAAAAhAOzbX5Q6AgAAeQQAAA4AAAAA&#10;AAAAAAAAAAAALgIAAGRycy9lMm9Eb2MueG1sUEsBAi0AFAAGAAgAAAAhAN30BFHgAAAADQEAAA8A&#10;AAAAAAAAAAAAAAAAlAQAAGRycy9kb3ducmV2LnhtbFBLBQYAAAAABAAEAPMAAAChBQAAAAA=&#10;" filled="f" stroked="f">
                <v:textbox>
                  <w:txbxContent>
                    <w:p w14:paraId="65297FCB" w14:textId="77777777" w:rsidR="00C62D56" w:rsidRPr="009E118A" w:rsidRDefault="00C62D56" w:rsidP="00C62D56">
                      <w:pPr>
                        <w:jc w:val="center"/>
                        <w:rPr>
                          <w:rFonts w:ascii="Verdana" w:hAnsi="Verdana" w:cs="Arial"/>
                          <w:b/>
                          <w:noProof/>
                          <w:color w:val="1F497D" w:themeColor="text2"/>
                          <w:sz w:val="52"/>
                          <w:szCs w:val="52"/>
                        </w:rPr>
                      </w:pPr>
                      <w:r w:rsidRPr="009E118A">
                        <w:rPr>
                          <w:rFonts w:ascii="Verdana" w:hAnsi="Verdana" w:cs="Arial"/>
                          <w:b/>
                          <w:noProof/>
                          <w:color w:val="1F497D" w:themeColor="text2"/>
                          <w:sz w:val="52"/>
                          <w:szCs w:val="52"/>
                        </w:rPr>
                        <w:t>Hulpcheque – Hulpcheque – Hulpcheque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0C3" w:rsidRPr="008D6638" w:rsidSect="008D66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97FC9" w14:textId="77777777" w:rsidR="00341451" w:rsidRDefault="00341451" w:rsidP="00C660C3">
      <w:pPr>
        <w:spacing w:after="0" w:line="240" w:lineRule="auto"/>
      </w:pPr>
      <w:r>
        <w:separator/>
      </w:r>
    </w:p>
  </w:endnote>
  <w:endnote w:type="continuationSeparator" w:id="0">
    <w:p w14:paraId="65297FCA" w14:textId="77777777" w:rsidR="00341451" w:rsidRDefault="00341451" w:rsidP="00C6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97FC7" w14:textId="77777777" w:rsidR="00341451" w:rsidRDefault="00341451" w:rsidP="00C660C3">
      <w:pPr>
        <w:spacing w:after="0" w:line="240" w:lineRule="auto"/>
      </w:pPr>
      <w:r>
        <w:separator/>
      </w:r>
    </w:p>
  </w:footnote>
  <w:footnote w:type="continuationSeparator" w:id="0">
    <w:p w14:paraId="65297FC8" w14:textId="77777777" w:rsidR="00341451" w:rsidRDefault="00341451" w:rsidP="00C66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8"/>
    <w:rsid w:val="00061A00"/>
    <w:rsid w:val="000771C3"/>
    <w:rsid w:val="00080D02"/>
    <w:rsid w:val="000D735B"/>
    <w:rsid w:val="00143EC7"/>
    <w:rsid w:val="00146A00"/>
    <w:rsid w:val="002667A5"/>
    <w:rsid w:val="002C30A4"/>
    <w:rsid w:val="003076F8"/>
    <w:rsid w:val="00341451"/>
    <w:rsid w:val="003B13B3"/>
    <w:rsid w:val="003E5BD1"/>
    <w:rsid w:val="003F0A7D"/>
    <w:rsid w:val="004116F3"/>
    <w:rsid w:val="00415515"/>
    <w:rsid w:val="0045569F"/>
    <w:rsid w:val="00481CD9"/>
    <w:rsid w:val="004B71D4"/>
    <w:rsid w:val="005A2C7D"/>
    <w:rsid w:val="005D40E7"/>
    <w:rsid w:val="006705BE"/>
    <w:rsid w:val="006D4D39"/>
    <w:rsid w:val="0075325A"/>
    <w:rsid w:val="008777CB"/>
    <w:rsid w:val="00887F89"/>
    <w:rsid w:val="008D6638"/>
    <w:rsid w:val="009442ED"/>
    <w:rsid w:val="009B59A6"/>
    <w:rsid w:val="009E118A"/>
    <w:rsid w:val="00B50D0B"/>
    <w:rsid w:val="00BD7ABB"/>
    <w:rsid w:val="00C62D56"/>
    <w:rsid w:val="00C660C3"/>
    <w:rsid w:val="00CC1068"/>
    <w:rsid w:val="00CE2CF3"/>
    <w:rsid w:val="00D86965"/>
    <w:rsid w:val="00D92CFB"/>
    <w:rsid w:val="00E454DA"/>
    <w:rsid w:val="00EE3EF2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297FC0"/>
  <w15:docId w15:val="{FFB9035C-DD16-4AAF-BDFF-BEF25CD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0C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0C3"/>
  </w:style>
  <w:style w:type="paragraph" w:styleId="Voettekst">
    <w:name w:val="footer"/>
    <w:basedOn w:val="Standaard"/>
    <w:link w:val="VoettekstChar"/>
    <w:uiPriority w:val="99"/>
    <w:unhideWhenUsed/>
    <w:rsid w:val="00C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C3"/>
  </w:style>
  <w:style w:type="table" w:styleId="Tabelraster">
    <w:name w:val="Table Grid"/>
    <w:basedOn w:val="Standaardtabel"/>
    <w:uiPriority w:val="59"/>
    <w:rsid w:val="005A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Tijl</dc:creator>
  <cp:lastModifiedBy>Isabelle Ceuppens</cp:lastModifiedBy>
  <cp:revision>2</cp:revision>
  <cp:lastPrinted>2013-12-03T12:32:00Z</cp:lastPrinted>
  <dcterms:created xsi:type="dcterms:W3CDTF">2018-07-18T11:43:00Z</dcterms:created>
  <dcterms:modified xsi:type="dcterms:W3CDTF">2018-07-18T11:43:00Z</dcterms:modified>
</cp:coreProperties>
</file>