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5D01A" w14:textId="77777777" w:rsidR="00B813E1" w:rsidRDefault="5CDF1DF0" w:rsidP="00E03784">
      <w:pPr>
        <w:pStyle w:val="Titel"/>
      </w:pPr>
      <w:r>
        <w:t>Pictogrammen</w:t>
      </w:r>
    </w:p>
    <w:p w14:paraId="63AD385B" w14:textId="77777777" w:rsidR="00E03784" w:rsidRDefault="00E03784" w:rsidP="00E03784"/>
    <w:p w14:paraId="0757DCC5" w14:textId="77777777" w:rsidR="00E03784" w:rsidRDefault="4605E3DA" w:rsidP="00E03784">
      <w:pPr>
        <w:pStyle w:val="Kop1"/>
      </w:pPr>
      <w:r>
        <w:t>Vakken en lokalen</w:t>
      </w:r>
    </w:p>
    <w:p w14:paraId="50BD1FA6" w14:textId="77777777" w:rsidR="00E03784" w:rsidRDefault="00E03784" w:rsidP="00E0378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03784" w14:paraId="220E7C70" w14:textId="77777777" w:rsidTr="4605E3DA">
        <w:tc>
          <w:tcPr>
            <w:tcW w:w="3020" w:type="dxa"/>
          </w:tcPr>
          <w:p w14:paraId="0273F1FC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3516F962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816DE80" wp14:editId="2062D59B">
                  <wp:extent cx="876300" cy="876300"/>
                  <wp:effectExtent l="0" t="0" r="0" b="0"/>
                  <wp:docPr id="1" name="Afbeelding 1" descr="http://www.sclera.be/resources/pictos/reken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reken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9FE38" w14:textId="77777777" w:rsid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wiskunde</w:t>
            </w:r>
          </w:p>
          <w:p w14:paraId="764A7E1C" w14:textId="77777777" w:rsidR="00E03784" w:rsidRPr="00E03784" w:rsidRDefault="00E03784" w:rsidP="00E037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2D4FB39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5FB687B5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AA94D97" wp14:editId="1C1248C3">
                  <wp:extent cx="876300" cy="876300"/>
                  <wp:effectExtent l="0" t="0" r="0" b="0"/>
                  <wp:docPr id="2" name="Afbeelding 2" descr="http://www.sclera.be/resources/pictos/taal%20nederland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lera.be/resources/pictos/taal%20nederland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8107F6" w14:textId="77777777" w:rsidR="00E03784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Nederlands</w:t>
            </w:r>
          </w:p>
        </w:tc>
        <w:tc>
          <w:tcPr>
            <w:tcW w:w="3021" w:type="dxa"/>
          </w:tcPr>
          <w:p w14:paraId="091B6713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7B4DFD5E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47E2F72" wp14:editId="77EECA47">
                  <wp:extent cx="876300" cy="876300"/>
                  <wp:effectExtent l="0" t="0" r="0" b="0"/>
                  <wp:docPr id="3" name="Afbeelding 3" descr="http://www.sclera.be/resources/pictos/engels%20l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lera.be/resources/pictos/engels%20l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E0B90" w14:textId="77777777" w:rsidR="00E03784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Engels</w:t>
            </w:r>
          </w:p>
        </w:tc>
      </w:tr>
      <w:tr w:rsidR="00E03784" w14:paraId="2DB934B8" w14:textId="77777777" w:rsidTr="4605E3DA">
        <w:tc>
          <w:tcPr>
            <w:tcW w:w="3020" w:type="dxa"/>
          </w:tcPr>
          <w:p w14:paraId="20C8A889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4CF64D0F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ED309E5" wp14:editId="212F52A9">
                  <wp:extent cx="876300" cy="876300"/>
                  <wp:effectExtent l="0" t="0" r="0" b="0"/>
                  <wp:docPr id="4" name="Afbeelding 4" descr="http://www.sclera.be/resources/pictos/franse%20l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lera.be/resources/pictos/franse%20l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F7289F" w14:textId="77777777" w:rsid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Frans</w:t>
            </w:r>
          </w:p>
          <w:p w14:paraId="67DE0C03" w14:textId="77777777" w:rsidR="00E03784" w:rsidRPr="00E03784" w:rsidRDefault="00E03784" w:rsidP="00E037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C7FCE64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5E1DC378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F82E746" wp14:editId="4BEF4604">
                  <wp:extent cx="876300" cy="876300"/>
                  <wp:effectExtent l="0" t="0" r="0" b="0"/>
                  <wp:docPr id="5" name="Afbeelding 5" descr="http://www.sclera.be/resources/pictos/aard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lera.be/resources/pictos/aard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E0B713" w14:textId="77777777" w:rsidR="00E03784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aardrijkskunde</w:t>
            </w:r>
          </w:p>
        </w:tc>
        <w:tc>
          <w:tcPr>
            <w:tcW w:w="3021" w:type="dxa"/>
          </w:tcPr>
          <w:p w14:paraId="65DC1DA1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48699F80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55DDC46" wp14:editId="6CD83495">
                  <wp:extent cx="876300" cy="876300"/>
                  <wp:effectExtent l="0" t="0" r="0" b="0"/>
                  <wp:docPr id="6" name="Afbeelding 6" descr="http://www.sclera.be/resources/pictos/cultuu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lera.be/resources/pictos/cultuu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18CE90" w14:textId="77777777" w:rsidR="00E03784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cultuurwetenschappen</w:t>
            </w:r>
          </w:p>
        </w:tc>
      </w:tr>
      <w:tr w:rsidR="00E03784" w14:paraId="3724DA62" w14:textId="77777777" w:rsidTr="4605E3DA">
        <w:tc>
          <w:tcPr>
            <w:tcW w:w="3020" w:type="dxa"/>
          </w:tcPr>
          <w:p w14:paraId="3528387B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633F460A" w14:textId="77777777" w:rsidR="00E03784" w:rsidRDefault="00D87FD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16B9552" wp14:editId="400CEA5D">
                  <wp:extent cx="876300" cy="876300"/>
                  <wp:effectExtent l="0" t="0" r="0" b="0"/>
                  <wp:docPr id="7" name="Afbeelding 7" descr="http://www.sclera.be/resources/pictos/meten%20en%20weg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meten%20en%20weg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9E42A" w14:textId="77777777" w:rsidR="00D87FD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metend rekenen</w:t>
            </w:r>
          </w:p>
          <w:p w14:paraId="630BA504" w14:textId="5BA12E4B" w:rsidR="00D87FD4" w:rsidRPr="00E03784" w:rsidRDefault="00D87FD4" w:rsidP="00E037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CDE61AF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6EDC373E" w14:textId="77777777" w:rsidR="00D375D4" w:rsidRDefault="00D375D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9010A78" wp14:editId="1DE00C36">
                  <wp:extent cx="876300" cy="876300"/>
                  <wp:effectExtent l="0" t="0" r="0" b="0"/>
                  <wp:docPr id="8" name="Afbeelding 8" descr="http://www.sclera.be/resources/pictos/bakkerij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bakkerij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0794E9" w14:textId="248CF38F" w:rsidR="00D375D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hotel</w:t>
            </w:r>
          </w:p>
          <w:p w14:paraId="3BD42008" w14:textId="4F65E75A" w:rsidR="00D375D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voeding</w:t>
            </w:r>
          </w:p>
          <w:p w14:paraId="136943EF" w14:textId="3A5337E6" w:rsidR="00D375D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bakkerij</w:t>
            </w:r>
          </w:p>
          <w:p w14:paraId="50C67E97" w14:textId="326A8745" w:rsidR="00D375D4" w:rsidRPr="00E03784" w:rsidRDefault="00D375D4" w:rsidP="00E037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B77FEB3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2A565EF7" w14:textId="77777777" w:rsidR="00D375D4" w:rsidRDefault="00D375D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C0702C8" wp14:editId="7B42E54D">
                  <wp:extent cx="876300" cy="876300"/>
                  <wp:effectExtent l="0" t="0" r="0" b="0"/>
                  <wp:docPr id="9" name="Afbeelding 9" descr="http://www.sclera.be/resources/pictos/baklokaal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lera.be/resources/pictos/baklokaal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07508" w14:textId="58760B8C" w:rsidR="00D375D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hotel</w:t>
            </w:r>
          </w:p>
          <w:p w14:paraId="467A0265" w14:textId="77777777" w:rsidR="00D375D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voeding</w:t>
            </w:r>
          </w:p>
          <w:p w14:paraId="69F35586" w14:textId="4D533D7C" w:rsidR="00D375D4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bakkerij</w:t>
            </w:r>
          </w:p>
        </w:tc>
      </w:tr>
      <w:tr w:rsidR="00E03784" w14:paraId="611A39C8" w14:textId="77777777" w:rsidTr="4605E3DA">
        <w:tc>
          <w:tcPr>
            <w:tcW w:w="3020" w:type="dxa"/>
          </w:tcPr>
          <w:p w14:paraId="4BE7816E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0472035C" w14:textId="77777777" w:rsidR="00D375D4" w:rsidRDefault="00D375D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B2BA29D" wp14:editId="33252A92">
                  <wp:extent cx="876300" cy="876300"/>
                  <wp:effectExtent l="0" t="0" r="0" b="0"/>
                  <wp:docPr id="10" name="Afbeelding 10" descr="http://www.sclera.be/resources/pictos/balle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lera.be/resources/pictos/balle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9C09F" w14:textId="77777777" w:rsidR="00D375D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dans</w:t>
            </w:r>
          </w:p>
          <w:p w14:paraId="74A0B1A8" w14:textId="77777777" w:rsidR="00D375D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ballet</w:t>
            </w:r>
          </w:p>
          <w:p w14:paraId="1BDAC03D" w14:textId="1FBEC538" w:rsidR="00D375D4" w:rsidRPr="00E03784" w:rsidRDefault="00D375D4" w:rsidP="00D375D4">
            <w:pPr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7BEF2DA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56880A45" w14:textId="77777777" w:rsidR="00D375D4" w:rsidRDefault="00D375D4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F22E5B2" wp14:editId="2F263622">
                  <wp:extent cx="876300" cy="876300"/>
                  <wp:effectExtent l="0" t="0" r="0" b="0"/>
                  <wp:docPr id="11" name="Afbeelding 11" descr="http://www.sclera.be/resources/pictos/beweg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lera.be/resources/pictos/beweg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0DA772" w14:textId="008878F2" w:rsidR="00C40D85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bewegingsleer</w:t>
            </w:r>
          </w:p>
        </w:tc>
        <w:tc>
          <w:tcPr>
            <w:tcW w:w="3021" w:type="dxa"/>
          </w:tcPr>
          <w:p w14:paraId="73E645A7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73B78999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EBB43AD" wp14:editId="16BEF1DC">
                  <wp:extent cx="876300" cy="876300"/>
                  <wp:effectExtent l="0" t="0" r="0" b="0"/>
                  <wp:docPr id="12" name="Afbeelding 12" descr="http://www.sclera.be/resources/pictos/muziek%20ma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lera.be/resources/pictos/muziek%20ma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8270A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muziek</w:t>
            </w:r>
          </w:p>
          <w:p w14:paraId="50DD9E99" w14:textId="3F82BBEA" w:rsidR="00C40D85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muzische vorming</w:t>
            </w:r>
          </w:p>
        </w:tc>
      </w:tr>
      <w:tr w:rsidR="00E03784" w14:paraId="3824A7D4" w14:textId="77777777" w:rsidTr="4605E3DA">
        <w:tc>
          <w:tcPr>
            <w:tcW w:w="3020" w:type="dxa"/>
          </w:tcPr>
          <w:p w14:paraId="7FB1A3BE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2C8E2A1B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35FCF8D" wp14:editId="7A1C9AF9">
                  <wp:extent cx="876300" cy="876300"/>
                  <wp:effectExtent l="0" t="0" r="0" b="0"/>
                  <wp:docPr id="13" name="Afbeelding 13" descr="http://www.sclera.be/resources/pictos/theat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lera.be/resources/pictos/theat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6ABCF3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drama</w:t>
            </w:r>
          </w:p>
          <w:p w14:paraId="5A2DD00F" w14:textId="09D77326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044AE60F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6FAEEF6E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1C1CD14" wp14:editId="6DE91FA6">
                  <wp:extent cx="876300" cy="876300"/>
                  <wp:effectExtent l="0" t="0" r="0" b="0"/>
                  <wp:docPr id="16" name="Afbeelding 16" descr="http://www.sclera.be/resources/pictos/natuurle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clera.be/resources/pictos/natuurle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225B85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biologie</w:t>
            </w:r>
          </w:p>
          <w:p w14:paraId="4627A491" w14:textId="02CEE48B" w:rsidR="00C40D85" w:rsidRPr="00E03784" w:rsidRDefault="00C40D85" w:rsidP="00E037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46FA556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7624C591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5A2EBD2" wp14:editId="2BDF1AFB">
                  <wp:extent cx="876300" cy="876300"/>
                  <wp:effectExtent l="0" t="0" r="0" b="0"/>
                  <wp:docPr id="14" name="Afbeelding 14" descr="http://www.sclera.be/resources/pictos/beeldende%20vorm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lera.be/resources/pictos/beeldende%20vorm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D6340A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beeldende vorming</w:t>
            </w:r>
          </w:p>
          <w:p w14:paraId="2FB443F2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4B43B952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751677EF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EB6173D" wp14:editId="38B22791">
                  <wp:extent cx="876300" cy="876300"/>
                  <wp:effectExtent l="0" t="0" r="0" b="0"/>
                  <wp:docPr id="17" name="Afbeelding 17" descr="http://www.sclera.be/resources/pictos/cafetaria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clera.be/resources/pictos/cafetaria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E132A0" w14:textId="66996DAF" w:rsidR="00C40D85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cafetaria</w:t>
            </w:r>
          </w:p>
        </w:tc>
        <w:tc>
          <w:tcPr>
            <w:tcW w:w="3021" w:type="dxa"/>
          </w:tcPr>
          <w:p w14:paraId="0E4EDE3A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042B3DC3" w14:textId="2A8A56B9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CCBEF47" wp14:editId="6328AD39">
                  <wp:extent cx="876300" cy="876300"/>
                  <wp:effectExtent l="0" t="0" r="0" b="0"/>
                  <wp:docPr id="27" name="Afbeelding 27" descr="http://www.sclera.be/resources/pictos/mediathee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sclera.be/resources/pictos/mediathee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65598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bibliotheek</w:t>
            </w:r>
          </w:p>
          <w:p w14:paraId="51A055AC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16E3A38A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37006C6C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D984AAB" wp14:editId="0372322E">
                  <wp:extent cx="876300" cy="876300"/>
                  <wp:effectExtent l="0" t="0" r="0" b="0"/>
                  <wp:docPr id="18" name="Afbeelding 18" descr="http://www.sclera.be/resources/pictos/CLB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clera.be/resources/pictos/CLB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0302A" w14:textId="3CDF8A08" w:rsidR="00C40D85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CLB</w:t>
            </w:r>
          </w:p>
        </w:tc>
      </w:tr>
      <w:tr w:rsidR="00E03784" w14:paraId="2EE4493B" w14:textId="77777777" w:rsidTr="4605E3DA">
        <w:tc>
          <w:tcPr>
            <w:tcW w:w="3020" w:type="dxa"/>
          </w:tcPr>
          <w:p w14:paraId="51796FA6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370E70FE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01621FC" wp14:editId="502C3862">
                  <wp:extent cx="876300" cy="876300"/>
                  <wp:effectExtent l="0" t="0" r="0" b="0"/>
                  <wp:docPr id="19" name="Afbeelding 19" descr="http://www.sclera.be/resources/pictos/comput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clera.be/resources/pictos/comput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8F2B3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computerklas</w:t>
            </w:r>
          </w:p>
          <w:p w14:paraId="1002B5ED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informatica</w:t>
            </w:r>
          </w:p>
          <w:p w14:paraId="7147516B" w14:textId="59078192" w:rsidR="00C40D85" w:rsidRPr="00E03784" w:rsidRDefault="00C40D85" w:rsidP="00E037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429C7B1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7BC87C5A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B011F20" wp14:editId="50F9DB33">
                  <wp:extent cx="876300" cy="876300"/>
                  <wp:effectExtent l="0" t="0" r="0" b="0"/>
                  <wp:docPr id="20" name="Afbeelding 20" descr="http://www.sclera.be/resources/pictos/creaklas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clera.be/resources/pictos/creaklas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0B7B2B" w14:textId="698287D2" w:rsidR="00C40D85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plastische opvoeding</w:t>
            </w:r>
          </w:p>
        </w:tc>
        <w:tc>
          <w:tcPr>
            <w:tcW w:w="3021" w:type="dxa"/>
          </w:tcPr>
          <w:p w14:paraId="7D1F856A" w14:textId="77777777" w:rsidR="00E03784" w:rsidRDefault="00E03784" w:rsidP="00E03784">
            <w:pPr>
              <w:jc w:val="center"/>
              <w:rPr>
                <w:rFonts w:ascii="Verdana" w:hAnsi="Verdana"/>
              </w:rPr>
            </w:pPr>
          </w:p>
          <w:p w14:paraId="7A35981F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5AB5BB0" wp14:editId="7CA542D2">
                  <wp:extent cx="876300" cy="876300"/>
                  <wp:effectExtent l="0" t="0" r="0" b="0"/>
                  <wp:docPr id="21" name="Afbeelding 21" descr="http://www.sclera.be/resources/pictos/refter%204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sclera.be/resources/pictos/refter%204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4F8A0F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eetzaal</w:t>
            </w:r>
          </w:p>
          <w:p w14:paraId="4B80FFDB" w14:textId="61F37FEE" w:rsidR="00C40D85" w:rsidRPr="00E0378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refter</w:t>
            </w:r>
          </w:p>
        </w:tc>
      </w:tr>
      <w:tr w:rsidR="00C40D85" w14:paraId="6BA1AF89" w14:textId="77777777" w:rsidTr="4605E3DA">
        <w:tc>
          <w:tcPr>
            <w:tcW w:w="3020" w:type="dxa"/>
          </w:tcPr>
          <w:p w14:paraId="3364C7BF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497BD799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AF41B8B" wp14:editId="4B706CA6">
                  <wp:extent cx="876300" cy="876300"/>
                  <wp:effectExtent l="0" t="0" r="0" b="0"/>
                  <wp:docPr id="22" name="Afbeelding 22" descr="http://www.sclera.be/resources/pictos/examen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sclera.be/resources/pictos/examen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96FE25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studiezaal</w:t>
            </w:r>
          </w:p>
          <w:p w14:paraId="4D54391E" w14:textId="3141423D" w:rsidR="00C40D85" w:rsidRDefault="00C40D85" w:rsidP="00E037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3032FEA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107C70E0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00BC19E" wp14:editId="05AA8A0C">
                  <wp:extent cx="876300" cy="876300"/>
                  <wp:effectExtent l="0" t="0" r="0" b="0"/>
                  <wp:docPr id="23" name="Afbeelding 23" descr="http://www.sclera.be/resources/pictos/functioneel%20reken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sclera.be/resources/pictos/functioneel%20reken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01468" w14:textId="6C6DFBF8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metend rekenen</w:t>
            </w:r>
          </w:p>
        </w:tc>
        <w:tc>
          <w:tcPr>
            <w:tcW w:w="3021" w:type="dxa"/>
          </w:tcPr>
          <w:p w14:paraId="06DD99E1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65D1064C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D1C1E42" wp14:editId="5D601262">
                  <wp:extent cx="876300" cy="876300"/>
                  <wp:effectExtent l="0" t="0" r="0" b="0"/>
                  <wp:docPr id="24" name="Afbeelding 24" descr="http://www.sclera.be/resources/pictos/geschiedeni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sclera.be/resources/pictos/geschiedeni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BB1D2" w14:textId="652FC683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geschiedenis</w:t>
            </w:r>
          </w:p>
        </w:tc>
      </w:tr>
      <w:tr w:rsidR="00C40D85" w14:paraId="4EBF41E3" w14:textId="77777777" w:rsidTr="4605E3DA">
        <w:tc>
          <w:tcPr>
            <w:tcW w:w="3020" w:type="dxa"/>
          </w:tcPr>
          <w:p w14:paraId="60B63D81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108F8589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495346A" wp14:editId="43BBFDAB">
                  <wp:extent cx="876300" cy="876300"/>
                  <wp:effectExtent l="0" t="0" r="0" b="0"/>
                  <wp:docPr id="25" name="Afbeelding 25" descr="http://www.sclera.be/resources/pictos/internaat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sclera.be/resources/pictos/internaat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947352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internaat</w:t>
            </w:r>
          </w:p>
          <w:p w14:paraId="5F666CFF" w14:textId="08CAE3DE" w:rsidR="00C40D85" w:rsidRDefault="00C40D85" w:rsidP="00E037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46AD2FD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49FEEF41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B585F62" wp14:editId="067BCD0E">
                  <wp:extent cx="876300" cy="876300"/>
                  <wp:effectExtent l="0" t="0" r="0" b="0"/>
                  <wp:docPr id="26" name="Afbeelding 26" descr="http://www.sclera.be/resources/pictos/kopier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clera.be/resources/pictos/kopier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05AB6" w14:textId="55DF6549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kopieerlokaal</w:t>
            </w:r>
          </w:p>
        </w:tc>
        <w:tc>
          <w:tcPr>
            <w:tcW w:w="3021" w:type="dxa"/>
          </w:tcPr>
          <w:p w14:paraId="31D1A8A8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0E33EA2A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683358B" wp14:editId="3264081F">
                  <wp:extent cx="876300" cy="876300"/>
                  <wp:effectExtent l="0" t="0" r="0" b="0"/>
                  <wp:docPr id="28" name="Afbeelding 28" descr="http://www.sclera.be/resources/pictos/metaalbewerk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sclera.be/resources/pictos/metaalbewerk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4DD6C" w14:textId="03E1FA88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metaalbewerking</w:t>
            </w:r>
          </w:p>
        </w:tc>
      </w:tr>
      <w:tr w:rsidR="00C40D85" w14:paraId="2DF49095" w14:textId="77777777" w:rsidTr="4605E3DA">
        <w:tc>
          <w:tcPr>
            <w:tcW w:w="3020" w:type="dxa"/>
          </w:tcPr>
          <w:p w14:paraId="678323A7" w14:textId="77777777" w:rsidR="00C40D85" w:rsidRDefault="00C40D85" w:rsidP="4605E3DA">
            <w:pPr>
              <w:jc w:val="center"/>
              <w:rPr>
                <w:rFonts w:ascii="Verdana" w:eastAsia="Verdana" w:hAnsi="Verdana" w:cs="Verdana"/>
              </w:rPr>
            </w:pPr>
          </w:p>
          <w:p w14:paraId="57B81900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035CEEB" wp14:editId="01DB1891">
                  <wp:extent cx="876300" cy="876300"/>
                  <wp:effectExtent l="0" t="0" r="0" b="0"/>
                  <wp:docPr id="29" name="Afbeelding 29" descr="http://www.sclera.be/resources/pictos/zedenle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sclera.be/resources/pictos/zedenle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5B543F" w14:textId="77777777" w:rsidR="00C40D85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moraal</w:t>
            </w:r>
          </w:p>
          <w:p w14:paraId="3709A31F" w14:textId="58230A9F" w:rsidR="00C40D85" w:rsidRDefault="00C40D85" w:rsidP="4605E3DA">
            <w:pPr>
              <w:jc w:val="center"/>
              <w:rPr>
                <w:rFonts w:ascii="Verdana" w:eastAsia="Verdana" w:hAnsi="Verdana" w:cs="Verdana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14:paraId="65C587CE" w14:textId="77777777" w:rsidR="00C40D85" w:rsidRDefault="00C40D85" w:rsidP="00E03784">
            <w:pPr>
              <w:jc w:val="center"/>
              <w:rPr>
                <w:rFonts w:ascii="Verdana" w:hAnsi="Verdana"/>
              </w:rPr>
            </w:pPr>
          </w:p>
          <w:p w14:paraId="19C834F9" w14:textId="77777777" w:rsidR="008E361D" w:rsidRDefault="008E361D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4630EE7" wp14:editId="3FCD7F69">
                  <wp:extent cx="876300" cy="876300"/>
                  <wp:effectExtent l="0" t="0" r="0" b="0"/>
                  <wp:docPr id="30" name="Afbeelding 30" descr="http://www.sclera.be/resources/pictos/praktijkvak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sclera.be/resources/pictos/praktijkvak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3AFBC" w14:textId="0773D219" w:rsidR="008E361D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praktijkvak</w:t>
            </w:r>
          </w:p>
        </w:tc>
        <w:tc>
          <w:tcPr>
            <w:tcW w:w="3021" w:type="dxa"/>
          </w:tcPr>
          <w:p w14:paraId="68BCE5BE" w14:textId="77777777" w:rsidR="008E361D" w:rsidRDefault="008E361D" w:rsidP="00E03784">
            <w:pPr>
              <w:jc w:val="center"/>
              <w:rPr>
                <w:rFonts w:ascii="Verdana" w:hAnsi="Verdana"/>
              </w:rPr>
            </w:pPr>
          </w:p>
          <w:p w14:paraId="2EA70369" w14:textId="77777777" w:rsidR="008E361D" w:rsidRDefault="008E361D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358B5CA" wp14:editId="0C5A3BF0">
                  <wp:extent cx="876300" cy="876300"/>
                  <wp:effectExtent l="0" t="0" r="0" b="0"/>
                  <wp:docPr id="32" name="Afbeelding 32" descr="http://www.sclera.be/resources/pictos/spor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clera.be/resources/pictos/spor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65857" w14:textId="77777777" w:rsidR="008E361D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lichamelijke opvoeding</w:t>
            </w:r>
          </w:p>
          <w:p w14:paraId="585557AB" w14:textId="77777777" w:rsidR="008E361D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sport</w:t>
            </w:r>
          </w:p>
          <w:p w14:paraId="7939801B" w14:textId="39B7B988" w:rsidR="00C40D85" w:rsidRDefault="00C40D85" w:rsidP="00E03784">
            <w:pPr>
              <w:jc w:val="center"/>
              <w:rPr>
                <w:rFonts w:ascii="Verdana" w:hAnsi="Verdana"/>
              </w:rPr>
            </w:pPr>
          </w:p>
        </w:tc>
      </w:tr>
      <w:tr w:rsidR="008E361D" w14:paraId="010044CD" w14:textId="77777777" w:rsidTr="4605E3DA">
        <w:tc>
          <w:tcPr>
            <w:tcW w:w="3020" w:type="dxa"/>
          </w:tcPr>
          <w:p w14:paraId="6FC9BE89" w14:textId="77777777" w:rsidR="008E361D" w:rsidRDefault="008E361D" w:rsidP="00E03784">
            <w:pPr>
              <w:jc w:val="center"/>
              <w:rPr>
                <w:rFonts w:ascii="Verdana" w:hAnsi="Verdana"/>
              </w:rPr>
            </w:pPr>
          </w:p>
          <w:p w14:paraId="502482DA" w14:textId="77777777" w:rsidR="008E361D" w:rsidRDefault="008E361D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F12D92F" wp14:editId="0672D333">
                  <wp:extent cx="876300" cy="876300"/>
                  <wp:effectExtent l="0" t="0" r="0" b="0"/>
                  <wp:docPr id="33" name="Afbeelding 33" descr="http://www.sclera.be/resources/pictos/stag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sclera.be/resources/pictos/stag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7ABE3" w14:textId="77777777" w:rsidR="008E361D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stage</w:t>
            </w:r>
          </w:p>
          <w:p w14:paraId="361B70C9" w14:textId="77777777" w:rsidR="008E361D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stagementor</w:t>
            </w:r>
          </w:p>
          <w:p w14:paraId="2F8A5A1A" w14:textId="5554ED2B" w:rsidR="008E361D" w:rsidRDefault="008E361D" w:rsidP="00E0378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8C9269A" w14:textId="77777777" w:rsidR="008E361D" w:rsidRDefault="008E361D" w:rsidP="00E03784">
            <w:pPr>
              <w:jc w:val="center"/>
              <w:rPr>
                <w:rFonts w:ascii="Verdana" w:hAnsi="Verdana"/>
              </w:rPr>
            </w:pPr>
          </w:p>
          <w:p w14:paraId="4CBD029C" w14:textId="77777777" w:rsidR="008E361D" w:rsidRDefault="008E361D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CDC4C81" wp14:editId="6E32D1E1">
                  <wp:extent cx="876300" cy="876300"/>
                  <wp:effectExtent l="0" t="0" r="0" b="0"/>
                  <wp:docPr id="34" name="Afbeelding 34" descr="http://www.sclera.be/resources/pictos/wereldorientati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sclera.be/resources/pictos/wereldorientati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AF6A04" w14:textId="600A1D66" w:rsidR="008E361D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wereldoriëntatie</w:t>
            </w:r>
          </w:p>
        </w:tc>
        <w:tc>
          <w:tcPr>
            <w:tcW w:w="3021" w:type="dxa"/>
          </w:tcPr>
          <w:p w14:paraId="27CF73B2" w14:textId="77777777" w:rsidR="008E361D" w:rsidRDefault="008E361D" w:rsidP="00E03784">
            <w:pPr>
              <w:jc w:val="center"/>
              <w:rPr>
                <w:rFonts w:ascii="Verdana" w:hAnsi="Verdana"/>
              </w:rPr>
            </w:pPr>
          </w:p>
          <w:p w14:paraId="72A2E693" w14:textId="77777777" w:rsidR="008E361D" w:rsidRDefault="00AB0C36" w:rsidP="00E03784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2D4D891" wp14:editId="0E85EB94">
                  <wp:extent cx="876300" cy="876300"/>
                  <wp:effectExtent l="0" t="0" r="0" b="0"/>
                  <wp:docPr id="35" name="Afbeelding 35" descr="http://www.sclera.be/resources/pictos/wetenschap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sclera.be/resources/pictos/wetenschap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4E90A" w14:textId="77777777" w:rsidR="00AB0C36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wetenschappen</w:t>
            </w:r>
          </w:p>
          <w:p w14:paraId="0982FBBD" w14:textId="744E6EA2" w:rsidR="00AB0C36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chemie</w:t>
            </w:r>
          </w:p>
        </w:tc>
      </w:tr>
      <w:tr w:rsidR="00AB0C36" w14:paraId="127EE741" w14:textId="77777777" w:rsidTr="4605E3DA">
        <w:tc>
          <w:tcPr>
            <w:tcW w:w="3020" w:type="dxa"/>
          </w:tcPr>
          <w:p w14:paraId="1CC6FDFA" w14:textId="7619EF7A" w:rsidR="00AB0C36" w:rsidRDefault="00AB0C36" w:rsidP="004F157D">
            <w:pPr>
              <w:jc w:val="center"/>
              <w:rPr>
                <w:rFonts w:ascii="Verdana" w:hAnsi="Verdana"/>
              </w:rPr>
            </w:pPr>
          </w:p>
          <w:p w14:paraId="046468FC" w14:textId="77777777" w:rsidR="004F157D" w:rsidRDefault="000E7C6B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62BBC55C" wp14:editId="1049D2B9">
                  <wp:extent cx="876300" cy="876300"/>
                  <wp:effectExtent l="0" t="0" r="0" b="0"/>
                  <wp:docPr id="36" name="Afbeelding 36" descr="http://www.sclera.be/resources/pictos/directeur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sclera.be/resources/pictos/directeur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84AA25" w14:textId="77777777" w:rsidR="000E7C6B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directie</w:t>
            </w:r>
          </w:p>
          <w:p w14:paraId="1E28658F" w14:textId="0A5D90B2" w:rsidR="000E7C6B" w:rsidRPr="004F157D" w:rsidRDefault="000E7C6B" w:rsidP="004F15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EE855E3" w14:textId="77777777" w:rsidR="00AB0C36" w:rsidRDefault="00AB0C36" w:rsidP="004F157D">
            <w:pPr>
              <w:jc w:val="center"/>
              <w:rPr>
                <w:rFonts w:ascii="Verdana" w:hAnsi="Verdana"/>
              </w:rPr>
            </w:pPr>
          </w:p>
          <w:p w14:paraId="61181D78" w14:textId="469D94D5" w:rsidR="000E7C6B" w:rsidRDefault="000E7C6B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ABF286C" wp14:editId="66B8478B">
                  <wp:extent cx="876300" cy="876300"/>
                  <wp:effectExtent l="0" t="0" r="0" b="0"/>
                  <wp:docPr id="39" name="Afbeelding 39" descr="http://www.sclera.be/resources/pictos/administrati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clera.be/resources/pictos/administrati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54CDD7" w14:textId="30E08D83" w:rsidR="000E7C6B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secretariaat</w:t>
            </w:r>
          </w:p>
          <w:p w14:paraId="0ECCEF5A" w14:textId="752F6579" w:rsidR="000E7C6B" w:rsidRPr="004F157D" w:rsidRDefault="000E7C6B" w:rsidP="004F15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2296BD04" w14:textId="77777777" w:rsidR="000E7C6B" w:rsidRDefault="000E7C6B" w:rsidP="004F157D">
            <w:pPr>
              <w:jc w:val="center"/>
              <w:rPr>
                <w:rFonts w:ascii="Verdana" w:hAnsi="Verdana"/>
              </w:rPr>
            </w:pPr>
          </w:p>
          <w:p w14:paraId="29FFAD49" w14:textId="77777777" w:rsidR="000E7C6B" w:rsidRDefault="000E7C6B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7606C8C" wp14:editId="3DBFC239">
                  <wp:extent cx="876300" cy="876300"/>
                  <wp:effectExtent l="0" t="0" r="0" b="0"/>
                  <wp:docPr id="40" name="Afbeelding 40" descr="http://www.sclera.be/resources/pictos/schoonma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sclera.be/resources/pictos/schoonma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12218" w14:textId="77777777" w:rsidR="000E7C6B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bezemhok</w:t>
            </w:r>
          </w:p>
          <w:p w14:paraId="6706FF59" w14:textId="1A5A64FE" w:rsidR="00AB0C36" w:rsidRPr="004F157D" w:rsidRDefault="00AB0C36" w:rsidP="004F157D">
            <w:pPr>
              <w:jc w:val="center"/>
              <w:rPr>
                <w:rFonts w:ascii="Verdana" w:hAnsi="Verdana"/>
              </w:rPr>
            </w:pPr>
          </w:p>
        </w:tc>
      </w:tr>
      <w:tr w:rsidR="00AB0C36" w14:paraId="4CB6E083" w14:textId="77777777" w:rsidTr="4605E3DA">
        <w:tc>
          <w:tcPr>
            <w:tcW w:w="3020" w:type="dxa"/>
          </w:tcPr>
          <w:p w14:paraId="774E0788" w14:textId="77777777" w:rsidR="00AB0C36" w:rsidRDefault="00AB0C36" w:rsidP="004F157D">
            <w:pPr>
              <w:jc w:val="center"/>
              <w:rPr>
                <w:rFonts w:ascii="Verdana" w:hAnsi="Verdana"/>
              </w:rPr>
            </w:pPr>
          </w:p>
          <w:p w14:paraId="6FCB1216" w14:textId="77777777" w:rsidR="000E7C6B" w:rsidRDefault="000E7C6B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99D525A" wp14:editId="31AFF5D8">
                  <wp:extent cx="876300" cy="876300"/>
                  <wp:effectExtent l="0" t="0" r="0" b="0"/>
                  <wp:docPr id="41" name="Afbeelding 41" descr="http://www.sclera.be/resources/pictos/onderhouds%20personee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sclera.be/resources/pictos/onderhouds%20personee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60DD66" w14:textId="77777777" w:rsidR="000E7C6B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onderhoudspersoneel</w:t>
            </w:r>
          </w:p>
          <w:p w14:paraId="297A6E00" w14:textId="5C326531" w:rsidR="000E7C6B" w:rsidRPr="004F157D" w:rsidRDefault="000E7C6B" w:rsidP="004F15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2549F4C" w14:textId="77777777" w:rsidR="00AB0C36" w:rsidRDefault="00AB0C36" w:rsidP="004F157D">
            <w:pPr>
              <w:jc w:val="center"/>
              <w:rPr>
                <w:rFonts w:ascii="Verdana" w:hAnsi="Verdana"/>
              </w:rPr>
            </w:pPr>
          </w:p>
          <w:p w14:paraId="5C21FA0C" w14:textId="77777777" w:rsidR="000E7C6B" w:rsidRDefault="000E7C6B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2919031" wp14:editId="7FDDC45B">
                  <wp:extent cx="876300" cy="876300"/>
                  <wp:effectExtent l="0" t="0" r="0" b="0"/>
                  <wp:docPr id="42" name="Afbeelding 42" descr="http://www.sclera.be/resources/pictos/concierg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sclera.be/resources/pictos/concierg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AB11E" w14:textId="56093EFA" w:rsidR="000E7C6B" w:rsidRPr="004F157D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conciërge</w:t>
            </w:r>
          </w:p>
        </w:tc>
        <w:tc>
          <w:tcPr>
            <w:tcW w:w="3021" w:type="dxa"/>
          </w:tcPr>
          <w:p w14:paraId="15F60756" w14:textId="77777777" w:rsidR="000E7C6B" w:rsidRDefault="000E7C6B" w:rsidP="004F157D">
            <w:pPr>
              <w:jc w:val="center"/>
              <w:rPr>
                <w:rFonts w:ascii="Verdana" w:hAnsi="Verdana"/>
              </w:rPr>
            </w:pPr>
          </w:p>
          <w:p w14:paraId="2CA48FD6" w14:textId="77777777" w:rsidR="000E7C6B" w:rsidRDefault="000E7C6B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CE62182" wp14:editId="0B0A92C4">
                  <wp:extent cx="876300" cy="876300"/>
                  <wp:effectExtent l="0" t="0" r="0" b="0"/>
                  <wp:docPr id="43" name="Afbeelding 43" descr="http://www.sclera.be/resources/pictos/verpleegster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sclera.be/resources/pictos/verpleegster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C9B1CD" w14:textId="47032F5D" w:rsidR="00AB0C36" w:rsidRPr="004F157D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verpleegster</w:t>
            </w:r>
          </w:p>
        </w:tc>
      </w:tr>
      <w:tr w:rsidR="00482C94" w14:paraId="383A5E74" w14:textId="77777777" w:rsidTr="4605E3DA">
        <w:tc>
          <w:tcPr>
            <w:tcW w:w="3020" w:type="dxa"/>
          </w:tcPr>
          <w:p w14:paraId="4D619D19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</w:p>
          <w:p w14:paraId="1E4225CD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F97CAFD" wp14:editId="1776E7AA">
                  <wp:extent cx="876300" cy="876300"/>
                  <wp:effectExtent l="0" t="0" r="0" b="0"/>
                  <wp:docPr id="15" name="Afbeelding 15" descr="http://www.sclera.be/resources/pictos/bloemschikk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bloemschikk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43E101" w14:textId="5FB08591" w:rsidR="00482C9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tuinbouw</w:t>
            </w:r>
          </w:p>
          <w:p w14:paraId="4391B510" w14:textId="097F649F" w:rsidR="00482C94" w:rsidRDefault="00482C94" w:rsidP="004F15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3268302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</w:p>
          <w:p w14:paraId="2B8A68EE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54F7325E" wp14:editId="0F74D75C">
                  <wp:extent cx="876300" cy="876300"/>
                  <wp:effectExtent l="0" t="0" r="0" b="0"/>
                  <wp:docPr id="31" name="Afbeelding 31" descr="http://www.sclera.be/resources/pictos/beauty%20en%20verwen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lera.be/resources/pictos/beauty%20en%20verwen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5EF86" w14:textId="77777777" w:rsidR="00482C9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bio-esthetiek</w:t>
            </w:r>
          </w:p>
          <w:p w14:paraId="47DC0A9E" w14:textId="7D42F60B" w:rsidR="00482C94" w:rsidRDefault="00482C94" w:rsidP="004F15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4ACA6416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</w:p>
          <w:p w14:paraId="382D695D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0A335B2" wp14:editId="10830814">
                  <wp:extent cx="876300" cy="876300"/>
                  <wp:effectExtent l="0" t="0" r="0" b="0"/>
                  <wp:docPr id="37" name="Afbeelding 37" descr="http://www.sclera.be/resources/pictos/zag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lera.be/resources/pictos/zag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02723" w14:textId="5FC4CD70" w:rsidR="00482C9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houtbewerking</w:t>
            </w:r>
          </w:p>
        </w:tc>
      </w:tr>
      <w:tr w:rsidR="00482C94" w14:paraId="237FC389" w14:textId="77777777" w:rsidTr="4605E3DA">
        <w:tc>
          <w:tcPr>
            <w:tcW w:w="3020" w:type="dxa"/>
          </w:tcPr>
          <w:p w14:paraId="20CF4986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</w:p>
          <w:p w14:paraId="56D3CC96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313DFE4" wp14:editId="35A99AFC">
                  <wp:extent cx="876300" cy="876300"/>
                  <wp:effectExtent l="0" t="0" r="0" b="0"/>
                  <wp:docPr id="38" name="Afbeelding 38" descr="http://www.sclera.be/resources/pictos/industrieel%20werk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lera.be/resources/pictos/industrieel%20werk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2B04F8" w14:textId="77777777" w:rsidR="00482C9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mechanica</w:t>
            </w:r>
          </w:p>
          <w:p w14:paraId="0D5110B9" w14:textId="7B14FC96" w:rsidR="00482C94" w:rsidRDefault="00482C94" w:rsidP="004F15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7E8CE98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</w:p>
          <w:p w14:paraId="682305BF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CDA2FDA" wp14:editId="56C15897">
                  <wp:extent cx="876300" cy="876300"/>
                  <wp:effectExtent l="0" t="0" r="0" b="0"/>
                  <wp:docPr id="44" name="Afbeelding 44" descr="http://www.sclera.be/resources/pictos/multimedia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lera.be/resources/pictos/multimedia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B527C" w14:textId="2339CEB8" w:rsidR="00482C9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multimedia</w:t>
            </w:r>
          </w:p>
        </w:tc>
        <w:tc>
          <w:tcPr>
            <w:tcW w:w="3021" w:type="dxa"/>
          </w:tcPr>
          <w:p w14:paraId="5D503B4E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</w:p>
          <w:p w14:paraId="0E41E37C" w14:textId="77777777" w:rsidR="00482C94" w:rsidRDefault="00482C94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0C254CB" wp14:editId="42B4B17B">
                  <wp:extent cx="876300" cy="876300"/>
                  <wp:effectExtent l="0" t="0" r="0" b="0"/>
                  <wp:docPr id="45" name="Afbeelding 45" descr="http://www.sclera.be/resources/pictos/tui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lera.be/resources/pictos/tui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98519D" w14:textId="155CD604" w:rsidR="00482C94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tuinbouw</w:t>
            </w:r>
          </w:p>
        </w:tc>
      </w:tr>
      <w:tr w:rsidR="000D48BB" w14:paraId="773A1282" w14:textId="77777777" w:rsidTr="4605E3DA">
        <w:tc>
          <w:tcPr>
            <w:tcW w:w="3020" w:type="dxa"/>
          </w:tcPr>
          <w:p w14:paraId="7C000B23" w14:textId="77777777" w:rsidR="000D48BB" w:rsidRDefault="000D48BB" w:rsidP="004F157D">
            <w:pPr>
              <w:jc w:val="center"/>
              <w:rPr>
                <w:rFonts w:ascii="Verdana" w:hAnsi="Verdana"/>
              </w:rPr>
            </w:pPr>
          </w:p>
          <w:p w14:paraId="4FF97537" w14:textId="77777777" w:rsidR="000D48BB" w:rsidRDefault="000D48BB" w:rsidP="004F157D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F92C483" wp14:editId="3EE62A3A">
                  <wp:extent cx="876300" cy="876300"/>
                  <wp:effectExtent l="0" t="0" r="0" b="0"/>
                  <wp:docPr id="46" name="Afbeelding 46" descr="http://www.sclera.be/resources/pictos/typmachin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clera.be/resources/pictos/typmachin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90E75" w14:textId="77777777" w:rsidR="000938A1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dactylo</w:t>
            </w:r>
          </w:p>
          <w:p w14:paraId="5CDEEA92" w14:textId="243C2CA2" w:rsidR="000938A1" w:rsidRDefault="000938A1" w:rsidP="004F15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7A8F74DA" w14:textId="77777777" w:rsidR="000D48BB" w:rsidRDefault="000D48BB" w:rsidP="004F157D">
            <w:pPr>
              <w:jc w:val="center"/>
              <w:rPr>
                <w:rFonts w:ascii="Verdana" w:hAnsi="Verdana"/>
              </w:rPr>
            </w:pPr>
          </w:p>
          <w:p w14:paraId="703EBCC8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C57AF55" wp14:editId="1AEE1378">
                  <wp:extent cx="876300" cy="876300"/>
                  <wp:effectExtent l="0" t="0" r="0" b="0"/>
                  <wp:docPr id="47" name="Afbeelding 47" descr="http://www.sclera.be/resources/pictos/maatschappij%20training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clera.be/resources/pictos/maatschappij%20training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D2816" w14:textId="77777777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maatschappijleer</w:t>
            </w:r>
          </w:p>
          <w:p w14:paraId="6ED9DB26" w14:textId="6ABD4867" w:rsidR="000F4028" w:rsidRDefault="000F4028" w:rsidP="004F15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507FAD57" w14:textId="77777777" w:rsidR="000D48BB" w:rsidRDefault="000D48BB" w:rsidP="004F157D">
            <w:pPr>
              <w:jc w:val="center"/>
              <w:rPr>
                <w:rFonts w:ascii="Verdana" w:hAnsi="Verdana"/>
              </w:rPr>
            </w:pPr>
          </w:p>
          <w:p w14:paraId="43466BB7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8B21D97" wp14:editId="0425F5C3">
                  <wp:extent cx="876300" cy="876300"/>
                  <wp:effectExtent l="0" t="0" r="0" b="0"/>
                  <wp:docPr id="66" name="Afbeelding 66" descr="http://www.sclera.be/resources/pictos/engels%20les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lera.be/resources/pictos/engels%20les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B9212A" w14:textId="7F9F2DEF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Engels</w:t>
            </w:r>
          </w:p>
        </w:tc>
      </w:tr>
      <w:tr w:rsidR="000F4028" w14:paraId="0FCCDD12" w14:textId="77777777" w:rsidTr="4605E3DA">
        <w:tc>
          <w:tcPr>
            <w:tcW w:w="3020" w:type="dxa"/>
          </w:tcPr>
          <w:p w14:paraId="495049E3" w14:textId="77777777" w:rsidR="000F4028" w:rsidRDefault="000F4028" w:rsidP="004F157D">
            <w:pPr>
              <w:jc w:val="center"/>
              <w:rPr>
                <w:rFonts w:ascii="Verdana" w:hAnsi="Verdana"/>
              </w:rPr>
            </w:pPr>
          </w:p>
          <w:p w14:paraId="28104403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675539E" wp14:editId="2E158AA6">
                  <wp:extent cx="876300" cy="876300"/>
                  <wp:effectExtent l="0" t="0" r="0" b="0"/>
                  <wp:docPr id="48" name="Afbeelding 48" descr="http://www.sclera.be/resources/pictos/franse%20les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clera.be/resources/pictos/franse%20les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9E9B5" w14:textId="77777777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Frans</w:t>
            </w:r>
          </w:p>
          <w:p w14:paraId="407450F9" w14:textId="0B74C944" w:rsidR="000F4028" w:rsidRDefault="000F4028" w:rsidP="000F402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0EF7F757" w14:textId="77777777" w:rsidR="000F4028" w:rsidRDefault="000F4028" w:rsidP="004F157D">
            <w:pPr>
              <w:jc w:val="center"/>
              <w:rPr>
                <w:rFonts w:ascii="Verdana" w:hAnsi="Verdana"/>
              </w:rPr>
            </w:pPr>
          </w:p>
          <w:p w14:paraId="59D871A3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675C3C4" wp14:editId="0EE40A93">
                  <wp:extent cx="876300" cy="876300"/>
                  <wp:effectExtent l="0" t="0" r="0" b="0"/>
                  <wp:docPr id="49" name="Afbeelding 49" descr="http://www.sclera.be/resources/pictos/turnen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lera.be/resources/pictos/turnen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C5A6C" w14:textId="46F10DC4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lichamelijke Opvoeding</w:t>
            </w:r>
          </w:p>
          <w:p w14:paraId="4953422A" w14:textId="2ADD8304" w:rsidR="000F4028" w:rsidRDefault="000F4028" w:rsidP="004F15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21" w:type="dxa"/>
          </w:tcPr>
          <w:p w14:paraId="6DEDBE0B" w14:textId="77777777" w:rsidR="000F4028" w:rsidRDefault="000F4028" w:rsidP="004F157D">
            <w:pPr>
              <w:jc w:val="center"/>
              <w:rPr>
                <w:rFonts w:ascii="Verdana" w:hAnsi="Verdana"/>
              </w:rPr>
            </w:pPr>
          </w:p>
          <w:p w14:paraId="54A093EC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F0F4336" wp14:editId="179258CB">
                  <wp:extent cx="876300" cy="876300"/>
                  <wp:effectExtent l="0" t="0" r="0" b="0"/>
                  <wp:docPr id="50" name="Afbeelding 50" descr="http://www.sclera.be/resources/pictos/kookklas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lera.be/resources/pictos/kookklas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1E19B4" w14:textId="0E68983C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kookles</w:t>
            </w:r>
          </w:p>
        </w:tc>
      </w:tr>
    </w:tbl>
    <w:p w14:paraId="06DA19A7" w14:textId="50257B3D" w:rsidR="000F4028" w:rsidRDefault="000F4028" w:rsidP="00E03784"/>
    <w:p w14:paraId="48F5BDEF" w14:textId="77777777" w:rsidR="000F4028" w:rsidRDefault="000F4028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F4028" w14:paraId="7CCE5A41" w14:textId="77777777" w:rsidTr="4605E3DA">
        <w:tc>
          <w:tcPr>
            <w:tcW w:w="3020" w:type="dxa"/>
          </w:tcPr>
          <w:p w14:paraId="7AEC1E8E" w14:textId="77777777" w:rsidR="000F4028" w:rsidRDefault="000F4028" w:rsidP="000F4028">
            <w:pPr>
              <w:jc w:val="center"/>
            </w:pPr>
          </w:p>
          <w:p w14:paraId="002C666A" w14:textId="77777777" w:rsidR="000F4028" w:rsidRDefault="000F4028" w:rsidP="000F40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228B29" wp14:editId="594183F4">
                  <wp:extent cx="876300" cy="876300"/>
                  <wp:effectExtent l="0" t="0" r="0" b="0"/>
                  <wp:docPr id="51" name="Afbeelding 51" descr="http://www.sclera.be/resources/pictos/lokaal%20fysiotherapie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sclera.be/resources/pictos/lokaal%20fysiotherapie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96E82" w14:textId="77777777" w:rsidR="000F4028" w:rsidRP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gymzaal</w:t>
            </w:r>
          </w:p>
          <w:p w14:paraId="32000C71" w14:textId="30D15A7E" w:rsidR="000F4028" w:rsidRDefault="000F4028" w:rsidP="000F4028">
            <w:pPr>
              <w:jc w:val="center"/>
            </w:pPr>
          </w:p>
        </w:tc>
        <w:tc>
          <w:tcPr>
            <w:tcW w:w="3021" w:type="dxa"/>
          </w:tcPr>
          <w:p w14:paraId="5772E125" w14:textId="0882F92D" w:rsidR="000F4028" w:rsidRDefault="000F4028" w:rsidP="000F4028">
            <w:pPr>
              <w:rPr>
                <w:rFonts w:ascii="Verdana" w:hAnsi="Verdana"/>
              </w:rPr>
            </w:pPr>
          </w:p>
          <w:p w14:paraId="6D341D2F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2167EFD" wp14:editId="741298F6">
                  <wp:extent cx="876300" cy="876300"/>
                  <wp:effectExtent l="0" t="0" r="0" b="0"/>
                  <wp:docPr id="52" name="Afbeelding 52" descr="http://www.sclera.be/resources/pictos/keuken%203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clera.be/resources/pictos/keuken%203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507EA0" w14:textId="77777777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keuken</w:t>
            </w:r>
          </w:p>
          <w:p w14:paraId="46EA184D" w14:textId="049568E0" w:rsidR="000F4028" w:rsidRDefault="000F4028" w:rsidP="000F4028">
            <w:pPr>
              <w:jc w:val="center"/>
            </w:pPr>
          </w:p>
        </w:tc>
        <w:tc>
          <w:tcPr>
            <w:tcW w:w="3021" w:type="dxa"/>
          </w:tcPr>
          <w:p w14:paraId="66A0B48B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</w:p>
          <w:p w14:paraId="0E67F780" w14:textId="79B317B0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E704EBB" wp14:editId="0589273E">
                  <wp:extent cx="876300" cy="876300"/>
                  <wp:effectExtent l="0" t="0" r="0" b="0"/>
                  <wp:docPr id="65" name="Afbeelding 65" descr="http://www.sclera.be/resources/pictos/naaikla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clera.be/resources/pictos/naaikla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B3263B" w14:textId="458EB2DB" w:rsidR="000F4028" w:rsidRDefault="4605E3DA" w:rsidP="000F4028">
            <w:pPr>
              <w:jc w:val="center"/>
            </w:pPr>
            <w:r w:rsidRPr="4605E3DA">
              <w:rPr>
                <w:rFonts w:ascii="Verdana" w:eastAsia="Verdana" w:hAnsi="Verdana" w:cs="Verdana"/>
              </w:rPr>
              <w:t>naaiklas</w:t>
            </w:r>
          </w:p>
        </w:tc>
      </w:tr>
      <w:tr w:rsidR="000F4028" w14:paraId="6B7FC88F" w14:textId="77777777" w:rsidTr="4605E3DA">
        <w:tc>
          <w:tcPr>
            <w:tcW w:w="3020" w:type="dxa"/>
          </w:tcPr>
          <w:p w14:paraId="060D4B9D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</w:p>
          <w:p w14:paraId="471A8C51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C1A7E4A" wp14:editId="6F6B960D">
                  <wp:extent cx="876300" cy="876300"/>
                  <wp:effectExtent l="0" t="0" r="0" b="0"/>
                  <wp:docPr id="67" name="Afbeelding 67" descr="http://www.sclera.be/resources/pictos/naaiklas%202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sclera.be/resources/pictos/naaiklas%202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5E7CD" w14:textId="77777777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snit en naad</w:t>
            </w:r>
          </w:p>
          <w:p w14:paraId="136971FE" w14:textId="3E3B3135" w:rsidR="000F4028" w:rsidRDefault="000F4028" w:rsidP="000F4028">
            <w:pPr>
              <w:jc w:val="center"/>
            </w:pPr>
          </w:p>
        </w:tc>
        <w:tc>
          <w:tcPr>
            <w:tcW w:w="3021" w:type="dxa"/>
          </w:tcPr>
          <w:p w14:paraId="0D686145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</w:p>
          <w:p w14:paraId="786840F2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0C06F1C9" wp14:editId="01766738">
                  <wp:extent cx="876300" cy="876300"/>
                  <wp:effectExtent l="0" t="0" r="0" b="0"/>
                  <wp:docPr id="68" name="Afbeelding 68" descr="http://www.sclera.be/resources/pictos/personeelsloka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sclera.be/resources/pictos/personeelsloka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46D2D9" w14:textId="52907C8C" w:rsidR="000F4028" w:rsidRDefault="4605E3DA" w:rsidP="000F4028">
            <w:pPr>
              <w:jc w:val="center"/>
            </w:pPr>
            <w:r w:rsidRPr="4605E3DA">
              <w:rPr>
                <w:rFonts w:ascii="Verdana" w:eastAsia="Verdana" w:hAnsi="Verdana" w:cs="Verdana"/>
              </w:rPr>
              <w:t>leraarskamer</w:t>
            </w:r>
          </w:p>
        </w:tc>
        <w:tc>
          <w:tcPr>
            <w:tcW w:w="3021" w:type="dxa"/>
          </w:tcPr>
          <w:p w14:paraId="795BE553" w14:textId="77777777" w:rsidR="000F4028" w:rsidRDefault="000F4028" w:rsidP="000F4028">
            <w:pPr>
              <w:jc w:val="center"/>
            </w:pPr>
          </w:p>
          <w:p w14:paraId="6373E41D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43EC7667" wp14:editId="61871785">
                  <wp:extent cx="876300" cy="876300"/>
                  <wp:effectExtent l="0" t="0" r="0" b="0"/>
                  <wp:docPr id="72" name="Afbeelding 72" descr="http://www.sclera.be/resources/pictos/turnzaal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sclera.be/resources/pictos/turnzaal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32698" w14:textId="77777777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turnzaal</w:t>
            </w:r>
          </w:p>
          <w:p w14:paraId="6B13A3CC" w14:textId="36626F7D" w:rsidR="000F4028" w:rsidRDefault="000F4028" w:rsidP="000F4028">
            <w:pPr>
              <w:jc w:val="center"/>
            </w:pPr>
          </w:p>
        </w:tc>
      </w:tr>
      <w:tr w:rsidR="000F4028" w14:paraId="4EF1296A" w14:textId="77777777" w:rsidTr="4605E3DA">
        <w:tc>
          <w:tcPr>
            <w:tcW w:w="3020" w:type="dxa"/>
          </w:tcPr>
          <w:p w14:paraId="573104F0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</w:p>
          <w:p w14:paraId="0E9755BD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2B1F27FD" wp14:editId="654DE9F4">
                  <wp:extent cx="960120" cy="960120"/>
                  <wp:effectExtent l="0" t="0" r="0" b="0"/>
                  <wp:docPr id="70" name="Afbeelding 70" descr="http://www.sclera.be/resources/pictos/secretariaat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sclera.be/resources/pictos/secretariaat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0F260" w14:textId="77777777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secretariaat</w:t>
            </w:r>
          </w:p>
          <w:p w14:paraId="203E151B" w14:textId="55A900D4" w:rsidR="000F4028" w:rsidRDefault="000F4028" w:rsidP="000F4028">
            <w:pPr>
              <w:jc w:val="center"/>
            </w:pPr>
          </w:p>
        </w:tc>
        <w:tc>
          <w:tcPr>
            <w:tcW w:w="3021" w:type="dxa"/>
          </w:tcPr>
          <w:p w14:paraId="791515B2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</w:p>
          <w:p w14:paraId="38EE489F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3FD081B4" wp14:editId="3D0CACA2">
                  <wp:extent cx="1013460" cy="1013460"/>
                  <wp:effectExtent l="0" t="0" r="0" b="0"/>
                  <wp:docPr id="71" name="Afbeelding 71" descr="http://www.sclera.be/resources/pictos/speelplaats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sclera.be/resources/pictos/speelplaats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C69BB" w14:textId="2864D873" w:rsidR="000F4028" w:rsidRDefault="4605E3DA" w:rsidP="000F4028">
            <w:pPr>
              <w:jc w:val="center"/>
            </w:pPr>
            <w:r w:rsidRPr="4605E3DA">
              <w:rPr>
                <w:rFonts w:ascii="Verdana" w:eastAsia="Verdana" w:hAnsi="Verdana" w:cs="Verdana"/>
              </w:rPr>
              <w:t>speelplaats</w:t>
            </w:r>
          </w:p>
        </w:tc>
        <w:tc>
          <w:tcPr>
            <w:tcW w:w="3021" w:type="dxa"/>
          </w:tcPr>
          <w:p w14:paraId="4F693CA7" w14:textId="77777777" w:rsidR="000F4028" w:rsidRDefault="000F4028" w:rsidP="000F4028">
            <w:pPr>
              <w:jc w:val="center"/>
            </w:pPr>
          </w:p>
          <w:p w14:paraId="74EA8341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E3FC881" wp14:editId="0FFBCE50">
                  <wp:extent cx="876300" cy="876300"/>
                  <wp:effectExtent l="0" t="0" r="0" b="0"/>
                  <wp:docPr id="73" name="Afbeelding 73" descr="http://www.sclera.be/resources/pictos/wc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sclera.be/resources/pictos/wc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5DF4" w14:textId="77777777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wc’s</w:t>
            </w:r>
          </w:p>
          <w:p w14:paraId="3F30D1E6" w14:textId="7FB357E4" w:rsidR="000F4028" w:rsidRDefault="4605E3DA" w:rsidP="000F4028">
            <w:pPr>
              <w:jc w:val="center"/>
            </w:pPr>
            <w:r w:rsidRPr="4605E3DA">
              <w:rPr>
                <w:rFonts w:ascii="Verdana" w:eastAsia="Verdana" w:hAnsi="Verdana" w:cs="Verdana"/>
              </w:rPr>
              <w:t>toiletten</w:t>
            </w:r>
          </w:p>
        </w:tc>
      </w:tr>
      <w:tr w:rsidR="000F4028" w14:paraId="5A9752D6" w14:textId="77777777" w:rsidTr="4605E3DA">
        <w:tc>
          <w:tcPr>
            <w:tcW w:w="3020" w:type="dxa"/>
          </w:tcPr>
          <w:p w14:paraId="4590B073" w14:textId="77777777" w:rsidR="000F4028" w:rsidRDefault="000F4028" w:rsidP="000F4028">
            <w:pPr>
              <w:jc w:val="center"/>
            </w:pPr>
          </w:p>
          <w:p w14:paraId="40842245" w14:textId="77777777" w:rsidR="000F4028" w:rsidRDefault="000F4028" w:rsidP="000F4028">
            <w:pPr>
              <w:jc w:val="center"/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782445F9" wp14:editId="229D63D6">
                  <wp:extent cx="876300" cy="876300"/>
                  <wp:effectExtent l="0" t="0" r="0" b="0"/>
                  <wp:docPr id="74" name="Afbeelding 74" descr="http://www.sclera.be/resources/pictos/zwembad%205%20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sclera.be/resources/pictos/zwembad%205%20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90FE65" w14:textId="77777777" w:rsidR="000F4028" w:rsidRDefault="4605E3DA" w:rsidP="4605E3DA">
            <w:pPr>
              <w:jc w:val="center"/>
              <w:rPr>
                <w:rFonts w:ascii="Verdana" w:eastAsia="Verdana" w:hAnsi="Verdana" w:cs="Verdana"/>
              </w:rPr>
            </w:pPr>
            <w:r w:rsidRPr="4605E3DA">
              <w:rPr>
                <w:rFonts w:ascii="Verdana" w:eastAsia="Verdana" w:hAnsi="Verdana" w:cs="Verdana"/>
              </w:rPr>
              <w:t>zwembad</w:t>
            </w:r>
          </w:p>
          <w:p w14:paraId="14CE9E94" w14:textId="0B0BBE52" w:rsidR="000F4028" w:rsidRDefault="000F4028" w:rsidP="000F4028">
            <w:pPr>
              <w:jc w:val="center"/>
            </w:pPr>
          </w:p>
        </w:tc>
        <w:tc>
          <w:tcPr>
            <w:tcW w:w="3021" w:type="dxa"/>
          </w:tcPr>
          <w:p w14:paraId="55A649CA" w14:textId="77777777" w:rsidR="000F4028" w:rsidRDefault="000F4028" w:rsidP="000F4028">
            <w:pPr>
              <w:jc w:val="center"/>
            </w:pPr>
          </w:p>
        </w:tc>
        <w:tc>
          <w:tcPr>
            <w:tcW w:w="3021" w:type="dxa"/>
          </w:tcPr>
          <w:p w14:paraId="6769A2CC" w14:textId="77777777" w:rsidR="000F4028" w:rsidRDefault="000F4028" w:rsidP="000F4028">
            <w:pPr>
              <w:jc w:val="center"/>
            </w:pPr>
          </w:p>
        </w:tc>
      </w:tr>
      <w:tr w:rsidR="000F4028" w14:paraId="66ECC26C" w14:textId="77777777" w:rsidTr="4605E3DA">
        <w:tc>
          <w:tcPr>
            <w:tcW w:w="3020" w:type="dxa"/>
          </w:tcPr>
          <w:p w14:paraId="7A51B6B4" w14:textId="77777777" w:rsidR="000F4028" w:rsidRDefault="000F4028" w:rsidP="000F4028">
            <w:pPr>
              <w:jc w:val="center"/>
            </w:pPr>
          </w:p>
        </w:tc>
        <w:tc>
          <w:tcPr>
            <w:tcW w:w="3021" w:type="dxa"/>
          </w:tcPr>
          <w:p w14:paraId="2BDB04DD" w14:textId="77777777" w:rsidR="000F4028" w:rsidRDefault="000F4028" w:rsidP="000F4028">
            <w:pPr>
              <w:jc w:val="center"/>
            </w:pPr>
          </w:p>
        </w:tc>
        <w:tc>
          <w:tcPr>
            <w:tcW w:w="3021" w:type="dxa"/>
          </w:tcPr>
          <w:p w14:paraId="0C56544D" w14:textId="77777777" w:rsidR="000F4028" w:rsidRDefault="000F4028" w:rsidP="000F4028">
            <w:pPr>
              <w:jc w:val="center"/>
            </w:pPr>
          </w:p>
        </w:tc>
      </w:tr>
    </w:tbl>
    <w:p w14:paraId="046FCD59" w14:textId="77777777" w:rsidR="00E03784" w:rsidRPr="00E03784" w:rsidRDefault="00E03784" w:rsidP="000F4028">
      <w:pPr>
        <w:jc w:val="center"/>
      </w:pPr>
    </w:p>
    <w:sectPr w:rsidR="00E03784" w:rsidRPr="00E0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84"/>
    <w:rsid w:val="000938A1"/>
    <w:rsid w:val="000D48BB"/>
    <w:rsid w:val="000E7C6B"/>
    <w:rsid w:val="000F307D"/>
    <w:rsid w:val="000F4028"/>
    <w:rsid w:val="00304BBA"/>
    <w:rsid w:val="00482C94"/>
    <w:rsid w:val="004F157D"/>
    <w:rsid w:val="00537888"/>
    <w:rsid w:val="008E361D"/>
    <w:rsid w:val="00AB0C36"/>
    <w:rsid w:val="00B813E1"/>
    <w:rsid w:val="00BF2DAB"/>
    <w:rsid w:val="00C40D85"/>
    <w:rsid w:val="00D375D4"/>
    <w:rsid w:val="00D87FD4"/>
    <w:rsid w:val="00DC1338"/>
    <w:rsid w:val="00E03784"/>
    <w:rsid w:val="4605E3DA"/>
    <w:rsid w:val="5CD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56F0"/>
  <w15:chartTrackingRefBased/>
  <w15:docId w15:val="{22CA2A75-8C8A-4236-A63C-0AE77E8D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03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037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03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037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E03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4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4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12</cp:revision>
  <cp:lastPrinted>2018-08-13T09:31:00Z</cp:lastPrinted>
  <dcterms:created xsi:type="dcterms:W3CDTF">2018-07-12T12:58:00Z</dcterms:created>
  <dcterms:modified xsi:type="dcterms:W3CDTF">2018-08-13T09:32:00Z</dcterms:modified>
</cp:coreProperties>
</file>