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02189" w14:textId="77777777" w:rsidR="00B813E1" w:rsidRDefault="00AF01D4" w:rsidP="00AF01D4">
      <w:pPr>
        <w:pStyle w:val="Titel"/>
      </w:pPr>
      <w:r>
        <w:t>Pictogrammen</w:t>
      </w:r>
    </w:p>
    <w:p w14:paraId="4DE3638E" w14:textId="52DB0C87" w:rsidR="00AF01D4" w:rsidRDefault="00AF01D4" w:rsidP="00AF01D4">
      <w:pPr>
        <w:pStyle w:val="Kop1"/>
      </w:pPr>
      <w:r>
        <w:t>Transport</w:t>
      </w:r>
      <w:r w:rsidR="000A6804">
        <w:t xml:space="preserve"> (8)</w:t>
      </w:r>
    </w:p>
    <w:p w14:paraId="387C6C50" w14:textId="77777777" w:rsidR="000A6804" w:rsidRPr="000A6804" w:rsidRDefault="000A6804" w:rsidP="000A6804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F01D4" w14:paraId="4D0ACAD6" w14:textId="77777777" w:rsidTr="00AF01D4">
        <w:tc>
          <w:tcPr>
            <w:tcW w:w="3020" w:type="dxa"/>
          </w:tcPr>
          <w:p w14:paraId="276F0FCF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</w:p>
          <w:p w14:paraId="6ABE4E24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70FB636" wp14:editId="50CDE7BE">
                  <wp:extent cx="876300" cy="876300"/>
                  <wp:effectExtent l="0" t="0" r="0" b="0"/>
                  <wp:docPr id="235" name="Afbeelding 235" descr="http://www.sclera.be/resources/pictos/bus%20moder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sclera.be/resources/pictos/bus%20moder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C8A208" w14:textId="77822568" w:rsidR="00AF01D4" w:rsidRPr="00307441" w:rsidRDefault="00E0193F" w:rsidP="00AF01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met </w:t>
            </w:r>
            <w:r w:rsidR="00AF01D4">
              <w:rPr>
                <w:rFonts w:ascii="Verdana" w:hAnsi="Verdana"/>
              </w:rPr>
              <w:t>de bus</w:t>
            </w:r>
          </w:p>
        </w:tc>
        <w:tc>
          <w:tcPr>
            <w:tcW w:w="3021" w:type="dxa"/>
          </w:tcPr>
          <w:p w14:paraId="28FCD66A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</w:p>
          <w:p w14:paraId="06BA5B41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64051B9" wp14:editId="6C8BD6AF">
                  <wp:extent cx="876300" cy="876300"/>
                  <wp:effectExtent l="0" t="0" r="0" b="0"/>
                  <wp:docPr id="236" name="Afbeelding 236" descr="http://www.sclera.be/resources/pictos/fiet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sclera.be/resources/pictos/fiet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B8FAD" w14:textId="61D05EE7" w:rsidR="00AF01D4" w:rsidRDefault="00E0193F" w:rsidP="00AF01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met </w:t>
            </w:r>
            <w:r w:rsidR="00AF01D4">
              <w:rPr>
                <w:rFonts w:ascii="Verdana" w:hAnsi="Verdana"/>
              </w:rPr>
              <w:t>de fiets</w:t>
            </w:r>
          </w:p>
          <w:p w14:paraId="0BD3A922" w14:textId="77777777" w:rsidR="00AF01D4" w:rsidRPr="00307441" w:rsidRDefault="00AF01D4" w:rsidP="00AF01D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20C2331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</w:p>
          <w:p w14:paraId="36AEDE3A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BB7E56B" wp14:editId="68E91ECC">
                  <wp:extent cx="876300" cy="876300"/>
                  <wp:effectExtent l="0" t="0" r="0" b="0"/>
                  <wp:docPr id="237" name="Afbeelding 237" descr="http://www.sclera.be/resources/pictos/metro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sclera.be/resources/pictos/metro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901F39" w14:textId="7D370FCE" w:rsidR="00AF01D4" w:rsidRPr="00307441" w:rsidRDefault="00E0193F" w:rsidP="00AF01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met </w:t>
            </w:r>
            <w:r w:rsidR="00AF01D4">
              <w:rPr>
                <w:rFonts w:ascii="Verdana" w:hAnsi="Verdana"/>
              </w:rPr>
              <w:t>de metro</w:t>
            </w:r>
          </w:p>
        </w:tc>
      </w:tr>
      <w:tr w:rsidR="00AF01D4" w14:paraId="36AD0D3C" w14:textId="77777777" w:rsidTr="00AF01D4">
        <w:tc>
          <w:tcPr>
            <w:tcW w:w="3020" w:type="dxa"/>
          </w:tcPr>
          <w:p w14:paraId="32145AC5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</w:p>
          <w:p w14:paraId="51EB080A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24F6BA6" wp14:editId="4BE19C97">
                  <wp:extent cx="876300" cy="876300"/>
                  <wp:effectExtent l="0" t="0" r="0" b="0"/>
                  <wp:docPr id="238" name="Afbeelding 238" descr="http://www.sclera.be/resources/pictos/tram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sclera.be/resources/pictos/tram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0449E" w14:textId="256211F0" w:rsidR="00AF01D4" w:rsidRDefault="00E0193F" w:rsidP="00AF01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met </w:t>
            </w:r>
            <w:r w:rsidR="00AF01D4">
              <w:rPr>
                <w:rFonts w:ascii="Verdana" w:hAnsi="Verdana"/>
              </w:rPr>
              <w:t>de tram</w:t>
            </w:r>
          </w:p>
          <w:p w14:paraId="5F754B32" w14:textId="77777777" w:rsidR="00AF01D4" w:rsidRPr="00307441" w:rsidRDefault="00AF01D4" w:rsidP="00AF01D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1D2A949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</w:p>
          <w:p w14:paraId="79B5337A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9412C2A" wp14:editId="444822E5">
                  <wp:extent cx="876300" cy="876300"/>
                  <wp:effectExtent l="0" t="0" r="0" b="0"/>
                  <wp:docPr id="240" name="Afbeelding 240" descr="http://www.sclera.be/resources/pictos/trein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sclera.be/resources/pictos/trein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4C6FB" w14:textId="1394E915" w:rsidR="00AF01D4" w:rsidRPr="00307441" w:rsidRDefault="00E0193F" w:rsidP="00AF01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met </w:t>
            </w:r>
            <w:r w:rsidR="00AF01D4">
              <w:rPr>
                <w:rFonts w:ascii="Verdana" w:hAnsi="Verdana"/>
              </w:rPr>
              <w:t>de trein</w:t>
            </w:r>
          </w:p>
        </w:tc>
        <w:tc>
          <w:tcPr>
            <w:tcW w:w="3021" w:type="dxa"/>
          </w:tcPr>
          <w:p w14:paraId="7BD2682B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</w:p>
          <w:p w14:paraId="51F3236B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E6F8AA7" wp14:editId="3826EBE1">
                  <wp:extent cx="876300" cy="876300"/>
                  <wp:effectExtent l="0" t="0" r="0" b="0"/>
                  <wp:docPr id="241" name="Afbeelding 241" descr="http://www.sclera.be/resources/pictos/vliegtuig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sclera.be/resources/pictos/vliegtuig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2ABFD" w14:textId="4D8688C5" w:rsidR="00AF01D4" w:rsidRPr="00307441" w:rsidRDefault="00E0193F" w:rsidP="00AF01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met </w:t>
            </w:r>
            <w:r w:rsidR="00AF01D4">
              <w:rPr>
                <w:rFonts w:ascii="Verdana" w:hAnsi="Verdana"/>
              </w:rPr>
              <w:t>het vliegtuig</w:t>
            </w:r>
          </w:p>
        </w:tc>
      </w:tr>
      <w:tr w:rsidR="00AF01D4" w14:paraId="31F99973" w14:textId="77777777" w:rsidTr="00AF01D4">
        <w:tc>
          <w:tcPr>
            <w:tcW w:w="3020" w:type="dxa"/>
          </w:tcPr>
          <w:p w14:paraId="27E1883F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</w:p>
          <w:p w14:paraId="12349D60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F0580B9" wp14:editId="412825DA">
                  <wp:extent cx="876300" cy="876300"/>
                  <wp:effectExtent l="0" t="0" r="0" b="0"/>
                  <wp:docPr id="242" name="Afbeelding 242" descr="http://www.sclera.be/resources/pictos/wandel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sclera.be/resources/pictos/wandel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6201B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 voet</w:t>
            </w:r>
          </w:p>
          <w:p w14:paraId="3F8A5013" w14:textId="77777777" w:rsidR="00AF01D4" w:rsidRPr="00AF01D4" w:rsidRDefault="00AF01D4" w:rsidP="00AF01D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382EBF72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</w:p>
          <w:p w14:paraId="74734A62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C4104B9" wp14:editId="255EEF98">
                  <wp:extent cx="876300" cy="876300"/>
                  <wp:effectExtent l="0" t="0" r="0" b="0"/>
                  <wp:docPr id="234" name="Afbeelding 234" descr="http://www.sclera.be/resources/pictos/bus%20de%20lij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sclera.be/resources/pictos/bus%20de%20lij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986DE" w14:textId="6D55265C" w:rsidR="00AF01D4" w:rsidRPr="00AF01D4" w:rsidRDefault="00E0193F" w:rsidP="00AF01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met </w:t>
            </w:r>
            <w:r w:rsidR="00AF01D4">
              <w:rPr>
                <w:rFonts w:ascii="Verdana" w:hAnsi="Verdana"/>
              </w:rPr>
              <w:t>de lijnbus</w:t>
            </w:r>
          </w:p>
        </w:tc>
        <w:tc>
          <w:tcPr>
            <w:tcW w:w="3021" w:type="dxa"/>
          </w:tcPr>
          <w:p w14:paraId="7834F9C5" w14:textId="77777777" w:rsidR="00AF01D4" w:rsidRDefault="00AF01D4" w:rsidP="00AF01D4">
            <w:pPr>
              <w:jc w:val="center"/>
              <w:rPr>
                <w:rFonts w:ascii="Verdana" w:hAnsi="Verdana"/>
              </w:rPr>
            </w:pPr>
          </w:p>
          <w:p w14:paraId="233C2822" w14:textId="77777777" w:rsidR="00E0193F" w:rsidRDefault="00E0193F" w:rsidP="00AF01D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513E3B8" wp14:editId="53EAD2E5">
                  <wp:extent cx="876300" cy="876300"/>
                  <wp:effectExtent l="0" t="0" r="0" b="0"/>
                  <wp:docPr id="1" name="Afbeelding 1" descr="http://www.sclera.be/resources/pictos/bus%20tec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bus%20tec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B7B077" w14:textId="5438E8AB" w:rsidR="00E0193F" w:rsidRPr="00AF01D4" w:rsidRDefault="00E0193F" w:rsidP="00AF01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 de lijnbus</w:t>
            </w:r>
          </w:p>
        </w:tc>
      </w:tr>
    </w:tbl>
    <w:p w14:paraId="4F80B0E9" w14:textId="77777777" w:rsidR="00AF01D4" w:rsidRPr="00AF01D4" w:rsidRDefault="00AF01D4" w:rsidP="00AF01D4"/>
    <w:sectPr w:rsidR="00AF01D4" w:rsidRPr="00AF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D4"/>
    <w:rsid w:val="000A6804"/>
    <w:rsid w:val="00537888"/>
    <w:rsid w:val="00AF01D4"/>
    <w:rsid w:val="00B813E1"/>
    <w:rsid w:val="00DC1338"/>
    <w:rsid w:val="00E0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7984"/>
  <w15:chartTrackingRefBased/>
  <w15:docId w15:val="{C7576F7F-9D26-458B-ACF8-65609004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F0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F0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01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AF0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AF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3</cp:revision>
  <dcterms:created xsi:type="dcterms:W3CDTF">2018-07-10T15:10:00Z</dcterms:created>
  <dcterms:modified xsi:type="dcterms:W3CDTF">2018-07-12T12:03:00Z</dcterms:modified>
</cp:coreProperties>
</file>