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B813E1" w:rsidP="00894335" w:rsidRDefault="00894335" w14:paraId="5F9FF3E9" w14:textId="77777777" w14:noSpellErr="1">
      <w:pPr>
        <w:pStyle w:val="Titel"/>
      </w:pPr>
      <w:r w:rsidR="7E61D3ED">
        <w:rPr/>
        <w:t>Pictogrammen</w:t>
      </w:r>
    </w:p>
    <w:p w:rsidR="00894335" w:rsidP="00894335" w:rsidRDefault="00894335" w14:paraId="165D1D65" w14:textId="77777777"/>
    <w:p w:rsidR="00894335" w:rsidP="001C0894" w:rsidRDefault="001C0894" w14:paraId="079DF91B" w14:textId="0A4BC111" w14:noSpellErr="1">
      <w:pPr>
        <w:pStyle w:val="Kop1"/>
      </w:pPr>
      <w:r w:rsidR="7E61D3ED">
        <w:rPr/>
        <w:t>Interesses en talenten</w:t>
      </w:r>
    </w:p>
    <w:p w:rsidRPr="001C0894" w:rsidR="001C0894" w:rsidP="001C0894" w:rsidRDefault="001C0894" w14:paraId="173A4F78" w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4335" w:rsidTr="7E61D3ED" w14:paraId="276197E1" w14:textId="77777777">
        <w:tc>
          <w:tcPr>
            <w:tcW w:w="3020" w:type="dxa"/>
            <w:tcMar/>
          </w:tcPr>
          <w:p w:rsidR="00894335" w:rsidP="00894335" w:rsidRDefault="00894335" w14:paraId="526A357B" w14:textId="77777777">
            <w:pPr>
              <w:jc w:val="center"/>
            </w:pPr>
          </w:p>
          <w:p w:rsidR="00894335" w:rsidP="00894335" w:rsidRDefault="00894335" w14:paraId="4F92A41F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A0CC16" wp14:editId="1FC253D1">
                  <wp:extent cx="876300" cy="876300"/>
                  <wp:effectExtent l="0" t="0" r="0" b="0"/>
                  <wp:docPr id="1" name="Afbeelding 1" descr="http://www.sclera.be/resources/pictos/waterverf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waterverf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335" w:rsidP="00894335" w:rsidRDefault="00894335" w14:paraId="47AF1D71" w14:textId="77777777" w14:noSpellErr="1">
            <w:pPr>
              <w:jc w:val="center"/>
            </w:pPr>
            <w:r w:rsidR="7E61D3ED">
              <w:rPr/>
              <w:t>schilderen</w:t>
            </w:r>
          </w:p>
          <w:p w:rsidRPr="00894335" w:rsidR="00894335" w:rsidP="00894335" w:rsidRDefault="00894335" w14:paraId="24094C46" w14:textId="77777777">
            <w:pPr>
              <w:jc w:val="center"/>
            </w:pPr>
          </w:p>
        </w:tc>
        <w:tc>
          <w:tcPr>
            <w:tcW w:w="3021" w:type="dxa"/>
            <w:tcMar/>
          </w:tcPr>
          <w:p w:rsidR="00894335" w:rsidP="00894335" w:rsidRDefault="00894335" w14:paraId="13BFD334" w14:textId="77777777">
            <w:pPr>
              <w:jc w:val="center"/>
            </w:pPr>
          </w:p>
          <w:p w:rsidR="00894335" w:rsidP="00894335" w:rsidRDefault="00894335" w14:paraId="41162717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163B02" wp14:editId="58E2C3DF">
                  <wp:extent cx="876300" cy="876300"/>
                  <wp:effectExtent l="0" t="0" r="0" b="0"/>
                  <wp:docPr id="2" name="Afbeelding 2" descr="http://www.sclera.be/resources/pictos/creatief%20met%20stof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lera.be/resources/pictos/creatief%20met%20stof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894335" w:rsidR="00894335" w:rsidP="00894335" w:rsidRDefault="004D6F2B" w14:paraId="09E675D9" w14:textId="68B76CCC" w14:noSpellErr="1">
            <w:pPr>
              <w:jc w:val="center"/>
            </w:pPr>
            <w:r w:rsidR="7E61D3ED">
              <w:rPr/>
              <w:t>handwerk</w:t>
            </w:r>
          </w:p>
        </w:tc>
        <w:tc>
          <w:tcPr>
            <w:tcW w:w="3021" w:type="dxa"/>
            <w:tcMar/>
          </w:tcPr>
          <w:p w:rsidR="00894335" w:rsidP="00894335" w:rsidRDefault="00894335" w14:paraId="6943CD29" w14:textId="77777777">
            <w:pPr>
              <w:jc w:val="center"/>
            </w:pPr>
          </w:p>
          <w:p w:rsidR="00894335" w:rsidP="00894335" w:rsidRDefault="00894335" w14:paraId="69229B19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41C867" wp14:editId="50B1D3F6">
                  <wp:extent cx="876300" cy="876300"/>
                  <wp:effectExtent l="0" t="0" r="0" b="0"/>
                  <wp:docPr id="15" name="Afbeelding 15" descr="http://www.sclera.be/resources/pictos/bloemschik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bloemschik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894335" w:rsidR="00894335" w:rsidP="00894335" w:rsidRDefault="00894335" w14:paraId="6FA4FBED" w14:textId="77777777" w14:noSpellErr="1">
            <w:pPr>
              <w:jc w:val="center"/>
            </w:pPr>
            <w:r w:rsidR="7E61D3ED">
              <w:rPr/>
              <w:t>bloemen en planten</w:t>
            </w:r>
          </w:p>
        </w:tc>
      </w:tr>
      <w:tr w:rsidR="00894335" w:rsidTr="7E61D3ED" w14:paraId="5588E7EC" w14:textId="77777777">
        <w:tc>
          <w:tcPr>
            <w:tcW w:w="3020" w:type="dxa"/>
            <w:tcMar/>
          </w:tcPr>
          <w:p w:rsidR="00894335" w:rsidP="00894335" w:rsidRDefault="00894335" w14:paraId="660C520D" w14:textId="77777777">
            <w:pPr>
              <w:jc w:val="center"/>
            </w:pPr>
          </w:p>
          <w:p w:rsidR="00894335" w:rsidP="00894335" w:rsidRDefault="00894335" w14:paraId="01B4A939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7676A3" wp14:editId="71B1FB51">
                  <wp:extent cx="876300" cy="876300"/>
                  <wp:effectExtent l="0" t="0" r="0" b="0"/>
                  <wp:docPr id="3" name="Afbeelding 3" descr="http://www.sclera.be/resources/pictos/fotografi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clera.be/resources/pictos/fotografi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335" w:rsidP="00894335" w:rsidRDefault="00894335" w14:paraId="0ACCA3C9" w14:textId="77777777" w14:noSpellErr="1">
            <w:pPr>
              <w:jc w:val="center"/>
            </w:pPr>
            <w:r w:rsidR="7E61D3ED">
              <w:rPr/>
              <w:t>fotografie</w:t>
            </w:r>
          </w:p>
          <w:p w:rsidRPr="00894335" w:rsidR="00894335" w:rsidP="00894335" w:rsidRDefault="00894335" w14:paraId="67B412B6" w14:textId="77777777">
            <w:pPr>
              <w:jc w:val="center"/>
            </w:pPr>
          </w:p>
        </w:tc>
        <w:tc>
          <w:tcPr>
            <w:tcW w:w="3021" w:type="dxa"/>
            <w:tcMar/>
          </w:tcPr>
          <w:p w:rsidR="00894335" w:rsidP="00894335" w:rsidRDefault="00894335" w14:paraId="023EC5E6" w14:textId="77777777">
            <w:pPr>
              <w:jc w:val="center"/>
            </w:pPr>
          </w:p>
          <w:p w:rsidR="00894335" w:rsidP="00894335" w:rsidRDefault="00894335" w14:paraId="3D3AC16D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0343CB" wp14:editId="1C4C95D8">
                  <wp:extent cx="876300" cy="876300"/>
                  <wp:effectExtent l="0" t="0" r="0" b="0"/>
                  <wp:docPr id="4" name="Afbeelding 4" descr="http://www.sclera.be/resources/pictos/klei%20bewerkin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lera.be/resources/pictos/klei%20bewerkin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894335" w:rsidR="00894335" w:rsidP="00894335" w:rsidRDefault="00894335" w14:paraId="121B4746" w14:textId="77777777" w14:noSpellErr="1">
            <w:pPr>
              <w:jc w:val="center"/>
            </w:pPr>
            <w:r w:rsidR="7E61D3ED">
              <w:rPr/>
              <w:t>boetseren</w:t>
            </w:r>
          </w:p>
        </w:tc>
        <w:tc>
          <w:tcPr>
            <w:tcW w:w="3021" w:type="dxa"/>
            <w:tcMar/>
          </w:tcPr>
          <w:p w:rsidR="00894335" w:rsidP="00894335" w:rsidRDefault="00894335" w14:paraId="3B89F649" w14:textId="77777777">
            <w:pPr>
              <w:jc w:val="center"/>
            </w:pPr>
          </w:p>
          <w:p w:rsidR="00894335" w:rsidP="00894335" w:rsidRDefault="000274C1" w14:paraId="36BA2EA7" w14:textId="448181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CA5AAF" wp14:editId="4FDF4C5E">
                  <wp:extent cx="876300" cy="876300"/>
                  <wp:effectExtent l="0" t="0" r="0" b="0"/>
                  <wp:docPr id="63" name="Afbeelding 63" descr="http://www.sclera.be/resources/pictos/kleurboek%20kleurpotloo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sclera.be/resources/pictos/kleurboek%20kleurpotloo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894335" w:rsidR="00894335" w:rsidP="00894335" w:rsidRDefault="00894335" w14:paraId="1F9C983C" w14:textId="77777777" w14:noSpellErr="1">
            <w:pPr>
              <w:jc w:val="center"/>
            </w:pPr>
            <w:r w:rsidR="7E61D3ED">
              <w:rPr/>
              <w:t>kleuren</w:t>
            </w:r>
          </w:p>
        </w:tc>
      </w:tr>
      <w:tr w:rsidR="00894335" w:rsidTr="7E61D3ED" w14:paraId="51D9D5FE" w14:textId="77777777">
        <w:tc>
          <w:tcPr>
            <w:tcW w:w="3020" w:type="dxa"/>
            <w:tcMar/>
          </w:tcPr>
          <w:p w:rsidR="00894335" w:rsidP="00894335" w:rsidRDefault="00894335" w14:paraId="0036366F" w14:textId="77777777">
            <w:pPr>
              <w:jc w:val="center"/>
            </w:pPr>
          </w:p>
          <w:p w:rsidR="00894335" w:rsidP="00894335" w:rsidRDefault="00894335" w14:paraId="3AD2F0CE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CF4848" wp14:editId="2714C7F3">
                  <wp:extent cx="876300" cy="876300"/>
                  <wp:effectExtent l="0" t="0" r="0" b="0"/>
                  <wp:docPr id="6" name="Afbeelding 6" descr="http://www.sclera.be/resources/pictos/knippe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clera.be/resources/pictos/knippen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335" w:rsidP="00894335" w:rsidRDefault="00894335" w14:paraId="496CD652" w14:textId="77777777" w14:noSpellErr="1">
            <w:pPr>
              <w:jc w:val="center"/>
            </w:pPr>
            <w:r w:rsidR="7E61D3ED">
              <w:rPr/>
              <w:t>knippen</w:t>
            </w:r>
          </w:p>
          <w:p w:rsidRPr="00894335" w:rsidR="00894335" w:rsidP="00894335" w:rsidRDefault="00894335" w14:paraId="6F66D497" w14:textId="77777777">
            <w:pPr>
              <w:jc w:val="center"/>
            </w:pPr>
          </w:p>
        </w:tc>
        <w:tc>
          <w:tcPr>
            <w:tcW w:w="3021" w:type="dxa"/>
            <w:tcMar/>
          </w:tcPr>
          <w:p w:rsidR="00894335" w:rsidP="00894335" w:rsidRDefault="00894335" w14:paraId="56F685A9" w14:textId="77777777">
            <w:pPr>
              <w:jc w:val="center"/>
            </w:pPr>
          </w:p>
          <w:p w:rsidR="00894335" w:rsidP="00894335" w:rsidRDefault="00894335" w14:paraId="4A72984F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478E4A" wp14:editId="4B2AA4FE">
                  <wp:extent cx="876300" cy="876300"/>
                  <wp:effectExtent l="0" t="0" r="0" b="0"/>
                  <wp:docPr id="7" name="Afbeelding 7" descr="http://www.sclera.be/resources/pictos/knutsele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clera.be/resources/pictos/knutselen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894335" w:rsidR="00894335" w:rsidP="00894335" w:rsidRDefault="00894335" w14:paraId="2949E877" w14:textId="77777777" w14:noSpellErr="1">
            <w:pPr>
              <w:jc w:val="center"/>
            </w:pPr>
            <w:r w:rsidR="7E61D3ED">
              <w:rPr/>
              <w:t>knutselen</w:t>
            </w:r>
          </w:p>
        </w:tc>
        <w:tc>
          <w:tcPr>
            <w:tcW w:w="3021" w:type="dxa"/>
            <w:tcMar/>
          </w:tcPr>
          <w:p w:rsidR="00894335" w:rsidP="00894335" w:rsidRDefault="00894335" w14:paraId="1367E7F0" w14:textId="77777777">
            <w:pPr>
              <w:jc w:val="center"/>
            </w:pPr>
          </w:p>
          <w:p w:rsidR="00894335" w:rsidP="00894335" w:rsidRDefault="00894335" w14:paraId="14399956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0884A2" wp14:editId="67D504F4">
                  <wp:extent cx="876300" cy="876300"/>
                  <wp:effectExtent l="0" t="0" r="0" b="0"/>
                  <wp:docPr id="8" name="Afbeelding 8" descr="http://www.sclera.be/resources/pictos/parels%20rijg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clera.be/resources/pictos/parels%20rijg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894335" w:rsidR="00894335" w:rsidP="00894335" w:rsidRDefault="00894335" w14:paraId="00BC4619" w14:textId="77777777" w14:noSpellErr="1">
            <w:pPr>
              <w:jc w:val="center"/>
            </w:pPr>
            <w:r w:rsidR="7E61D3ED">
              <w:rPr/>
              <w:t>parels rijgen</w:t>
            </w:r>
          </w:p>
        </w:tc>
      </w:tr>
      <w:tr w:rsidR="00894335" w:rsidTr="7E61D3ED" w14:paraId="475C2006" w14:textId="77777777">
        <w:tc>
          <w:tcPr>
            <w:tcW w:w="3020" w:type="dxa"/>
            <w:tcMar/>
          </w:tcPr>
          <w:p w:rsidR="00894335" w:rsidP="00894335" w:rsidRDefault="00894335" w14:paraId="2CF351DC" w14:textId="77777777">
            <w:pPr>
              <w:jc w:val="center"/>
            </w:pPr>
          </w:p>
          <w:p w:rsidR="00894335" w:rsidP="00894335" w:rsidRDefault="00894335" w14:paraId="0D982909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2BF721" wp14:editId="1BB49BCF">
                  <wp:extent cx="876300" cy="876300"/>
                  <wp:effectExtent l="0" t="0" r="0" b="0"/>
                  <wp:docPr id="9" name="Afbeelding 9" descr="http://www.sclera.be/resources/pictos/prikblo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clera.be/resources/pictos/prikblo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335" w:rsidP="00894335" w:rsidRDefault="00894335" w14:paraId="216AF605" w14:textId="77777777" w14:noSpellErr="1">
            <w:pPr>
              <w:jc w:val="center"/>
            </w:pPr>
            <w:r w:rsidR="7E61D3ED">
              <w:rPr/>
              <w:t>prikken</w:t>
            </w:r>
          </w:p>
          <w:p w:rsidRPr="00894335" w:rsidR="00894335" w:rsidP="00894335" w:rsidRDefault="00894335" w14:paraId="1F6CD6B0" w14:textId="77777777">
            <w:pPr>
              <w:jc w:val="center"/>
            </w:pPr>
          </w:p>
        </w:tc>
        <w:tc>
          <w:tcPr>
            <w:tcW w:w="3021" w:type="dxa"/>
            <w:tcMar/>
          </w:tcPr>
          <w:p w:rsidR="00894335" w:rsidP="00894335" w:rsidRDefault="00894335" w14:paraId="2D74F29C" w14:textId="77777777">
            <w:pPr>
              <w:jc w:val="center"/>
            </w:pPr>
          </w:p>
          <w:p w:rsidR="00894335" w:rsidP="00894335" w:rsidRDefault="00894335" w14:paraId="7A8C07E3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CA208C" wp14:editId="374F9E96">
                  <wp:extent cx="876300" cy="876300"/>
                  <wp:effectExtent l="0" t="0" r="0" b="0"/>
                  <wp:docPr id="11" name="Afbeelding 11" descr="http://www.sclera.be/resources/pictos/teken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clera.be/resources/pictos/teken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894335" w:rsidR="00894335" w:rsidP="00894335" w:rsidRDefault="00894335" w14:paraId="691778A9" w14:textId="77777777" w14:noSpellErr="1">
            <w:pPr>
              <w:jc w:val="center"/>
            </w:pPr>
            <w:r w:rsidR="7E61D3ED">
              <w:rPr/>
              <w:t>tekenen</w:t>
            </w:r>
          </w:p>
        </w:tc>
        <w:tc>
          <w:tcPr>
            <w:tcW w:w="3021" w:type="dxa"/>
            <w:tcMar/>
          </w:tcPr>
          <w:p w:rsidR="00894335" w:rsidP="00894335" w:rsidRDefault="00894335" w14:paraId="447CEC7F" w14:textId="77777777">
            <w:pPr>
              <w:jc w:val="center"/>
            </w:pPr>
          </w:p>
          <w:p w:rsidR="00894335" w:rsidP="00894335" w:rsidRDefault="00CB36A2" w14:paraId="07899CB5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83A08F" wp14:editId="48B34D0A">
                  <wp:extent cx="876300" cy="876300"/>
                  <wp:effectExtent l="0" t="0" r="0" b="0"/>
                  <wp:docPr id="12" name="Afbeelding 12" descr="http://www.sclera.be/resources/pictos/koken%203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clera.be/resources/pictos/koken%203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894335" w:rsidR="00CB36A2" w:rsidP="00894335" w:rsidRDefault="00CB36A2" w14:paraId="454D73B1" w14:textId="77777777" w14:noSpellErr="1">
            <w:pPr>
              <w:jc w:val="center"/>
            </w:pPr>
            <w:r w:rsidR="7E61D3ED">
              <w:rPr/>
              <w:t>koken</w:t>
            </w:r>
          </w:p>
        </w:tc>
      </w:tr>
      <w:tr w:rsidR="00894335" w:rsidTr="7E61D3ED" w14:paraId="571FD308" w14:textId="77777777">
        <w:tc>
          <w:tcPr>
            <w:tcW w:w="3020" w:type="dxa"/>
            <w:tcMar/>
          </w:tcPr>
          <w:p w:rsidR="00894335" w:rsidP="00894335" w:rsidRDefault="00894335" w14:paraId="7D26A9F9" w14:textId="77777777">
            <w:pPr>
              <w:jc w:val="center"/>
            </w:pPr>
          </w:p>
          <w:p w:rsidR="004D6F2B" w:rsidP="00894335" w:rsidRDefault="004D6F2B" w14:paraId="0EB7694D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115F51" wp14:editId="1BC6A92F">
                  <wp:extent cx="876300" cy="876300"/>
                  <wp:effectExtent l="0" t="0" r="0" b="0"/>
                  <wp:docPr id="13" name="Afbeelding 13" descr="http://www.sclera.be/resources/pictos/muziek%20ma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clera.be/resources/pictos/muziek%20ma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F2B" w:rsidP="00894335" w:rsidRDefault="004D6F2B" w14:paraId="7B972AC4" w14:textId="77777777" w14:noSpellErr="1">
            <w:pPr>
              <w:jc w:val="center"/>
            </w:pPr>
            <w:r w:rsidR="7E61D3ED">
              <w:rPr/>
              <w:t>muziek spelen</w:t>
            </w:r>
          </w:p>
          <w:p w:rsidRPr="00894335" w:rsidR="004D6F2B" w:rsidP="00894335" w:rsidRDefault="004D6F2B" w14:paraId="34454E09" w14:textId="6A37D945">
            <w:pPr>
              <w:jc w:val="center"/>
            </w:pPr>
          </w:p>
        </w:tc>
        <w:tc>
          <w:tcPr>
            <w:tcW w:w="3021" w:type="dxa"/>
            <w:tcMar/>
          </w:tcPr>
          <w:p w:rsidR="00894335" w:rsidP="00894335" w:rsidRDefault="00894335" w14:paraId="3E2FFA63" w14:textId="77777777">
            <w:pPr>
              <w:jc w:val="center"/>
            </w:pPr>
          </w:p>
          <w:p w:rsidR="004D6F2B" w:rsidP="00894335" w:rsidRDefault="004D6F2B" w14:paraId="4CBB3F35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8E39B4" wp14:editId="14ED0E88">
                  <wp:extent cx="876300" cy="876300"/>
                  <wp:effectExtent l="0" t="0" r="0" b="0"/>
                  <wp:docPr id="14" name="Afbeelding 14" descr="http://www.sclera.be/resources/pictos/naai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clera.be/resources/pictos/naai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894335" w:rsidR="004D6F2B" w:rsidP="00894335" w:rsidRDefault="004D6F2B" w14:paraId="61CF9086" w14:textId="6516DFD4" w14:noSpellErr="1">
            <w:pPr>
              <w:jc w:val="center"/>
            </w:pPr>
            <w:r w:rsidR="7E61D3ED">
              <w:rPr/>
              <w:t>naaien</w:t>
            </w:r>
          </w:p>
        </w:tc>
        <w:tc>
          <w:tcPr>
            <w:tcW w:w="3021" w:type="dxa"/>
            <w:tcMar/>
          </w:tcPr>
          <w:p w:rsidR="00894335" w:rsidP="00894335" w:rsidRDefault="00894335" w14:paraId="239E7B2F" w14:textId="77777777">
            <w:pPr>
              <w:jc w:val="center"/>
            </w:pPr>
          </w:p>
          <w:p w:rsidR="004D6F2B" w:rsidP="00894335" w:rsidRDefault="004D6F2B" w14:paraId="36DF458E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489DCB" wp14:editId="6DCCC92E">
                  <wp:extent cx="876300" cy="876300"/>
                  <wp:effectExtent l="0" t="0" r="0" b="0"/>
                  <wp:docPr id="16" name="Afbeelding 16" descr="http://www.sclera.be/resources/pictos/spor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sclera.be/resources/pictos/spor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894335" w:rsidR="004D6F2B" w:rsidP="00894335" w:rsidRDefault="004D6F2B" w14:paraId="72E85C0A" w14:textId="022E8E4B" w14:noSpellErr="1">
            <w:pPr>
              <w:jc w:val="center"/>
            </w:pPr>
            <w:r w:rsidR="7E61D3ED">
              <w:rPr/>
              <w:t>sport</w:t>
            </w:r>
          </w:p>
        </w:tc>
      </w:tr>
    </w:tbl>
    <w:p w:rsidR="004D6F2B" w:rsidP="00894335" w:rsidRDefault="004D6F2B" w14:paraId="7AEFCD38" w14:textId="2E663E17"/>
    <w:p w:rsidR="004D6F2B" w:rsidRDefault="004D6F2B" w14:paraId="2368C59C" w14:textId="7777777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D6F2B" w:rsidTr="53088317" w14:paraId="3F344937" w14:textId="77777777">
        <w:tc>
          <w:tcPr>
            <w:tcW w:w="3020" w:type="dxa"/>
            <w:tcMar/>
          </w:tcPr>
          <w:p w:rsidR="004D6F2B" w:rsidP="004D6F2B" w:rsidRDefault="004D6F2B" w14:paraId="32948C7B" w14:textId="77777777">
            <w:pPr>
              <w:jc w:val="center"/>
            </w:pPr>
          </w:p>
          <w:p w:rsidR="004D6F2B" w:rsidP="004D6F2B" w:rsidRDefault="004D6F2B" w14:paraId="10B62EA9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D1148B" wp14:editId="3EC8A43F">
                  <wp:extent cx="876300" cy="876300"/>
                  <wp:effectExtent l="0" t="0" r="0" b="0"/>
                  <wp:docPr id="18" name="Afbeelding 18" descr="http://www.sclera.be/resources/pictos/taa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sclera.be/resources/pictos/taa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F2B" w:rsidP="004D6F2B" w:rsidRDefault="004D6F2B" w14:paraId="67E06462" w14:noSpellErr="1" w14:textId="13BEF15A">
            <w:pPr>
              <w:jc w:val="center"/>
            </w:pPr>
            <w:r w:rsidR="53088317">
              <w:rPr/>
              <w:t>taal</w:t>
            </w:r>
          </w:p>
          <w:p w:rsidR="004D6F2B" w:rsidP="004D6F2B" w:rsidRDefault="004D6F2B" w14:paraId="176BBA90" w14:textId="2C9193D0">
            <w:pPr>
              <w:jc w:val="center"/>
            </w:pPr>
          </w:p>
        </w:tc>
        <w:tc>
          <w:tcPr>
            <w:tcW w:w="3021" w:type="dxa"/>
            <w:tcMar/>
          </w:tcPr>
          <w:p w:rsidR="004D6F2B" w:rsidP="004D6F2B" w:rsidRDefault="004D6F2B" w14:paraId="617C7271" w14:textId="77777777">
            <w:pPr>
              <w:jc w:val="center"/>
            </w:pPr>
          </w:p>
          <w:p w:rsidR="004D6F2B" w:rsidP="004D6F2B" w:rsidRDefault="004D6F2B" w14:paraId="5793C313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79362A" wp14:editId="0ED40F4B">
                  <wp:extent cx="876300" cy="876300"/>
                  <wp:effectExtent l="0" t="0" r="0" b="0"/>
                  <wp:docPr id="19" name="Afbeelding 19" descr="http://www.sclera.be/resources/pictos/tui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sclera.be/resources/pictos/tui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F2B" w:rsidP="004D6F2B" w:rsidRDefault="004D6F2B" w14:paraId="1AE0E182" w14:textId="119833B3" w14:noSpellErr="1">
            <w:pPr>
              <w:jc w:val="center"/>
            </w:pPr>
            <w:r w:rsidR="7E61D3ED">
              <w:rPr/>
              <w:t>tuinieren</w:t>
            </w:r>
          </w:p>
        </w:tc>
        <w:tc>
          <w:tcPr>
            <w:tcW w:w="3021" w:type="dxa"/>
            <w:tcMar/>
          </w:tcPr>
          <w:p w:rsidR="004D6F2B" w:rsidP="004D6F2B" w:rsidRDefault="004D6F2B" w14:paraId="138C4842" w14:textId="77777777">
            <w:pPr>
              <w:jc w:val="center"/>
            </w:pPr>
          </w:p>
          <w:p w:rsidR="004D6F2B" w:rsidP="004D6F2B" w:rsidRDefault="00F73638" w14:paraId="50586847" w14:textId="386EA4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F4163" wp14:editId="2DEB56D3">
                  <wp:extent cx="876300" cy="876300"/>
                  <wp:effectExtent l="0" t="0" r="0" b="0"/>
                  <wp:docPr id="56" name="Afbeelding 56" descr="http://www.sclera.be/resources/pictos/speelgoed%20auto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sclera.be/resources/pictos/speelgoed%20auto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F2B" w:rsidP="004D6F2B" w:rsidRDefault="004D6F2B" w14:paraId="4037FEBC" w14:textId="3366BCC3" w14:noSpellErr="1">
            <w:pPr>
              <w:jc w:val="center"/>
            </w:pPr>
            <w:r w:rsidR="7E61D3ED">
              <w:rPr/>
              <w:t>auto’s</w:t>
            </w:r>
          </w:p>
        </w:tc>
      </w:tr>
      <w:tr w:rsidR="004D6F2B" w:rsidTr="53088317" w14:paraId="2007BCE2" w14:textId="77777777">
        <w:tc>
          <w:tcPr>
            <w:tcW w:w="3020" w:type="dxa"/>
            <w:tcMar/>
          </w:tcPr>
          <w:p w:rsidR="004D6F2B" w:rsidP="004D6F2B" w:rsidRDefault="004D6F2B" w14:paraId="2F96F623" w14:textId="77777777">
            <w:pPr>
              <w:jc w:val="center"/>
            </w:pPr>
          </w:p>
          <w:p w:rsidR="004D6F2B" w:rsidP="004D6F2B" w:rsidRDefault="004D6F2B" w14:paraId="74D30C8C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A24227" wp14:editId="5736FD46">
                  <wp:extent cx="876300" cy="876300"/>
                  <wp:effectExtent l="0" t="0" r="0" b="0"/>
                  <wp:docPr id="21" name="Afbeelding 21" descr="http://www.sclera.be/resources/pictos/poppen%20barbi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sclera.be/resources/pictos/poppen%20barbi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F2B" w:rsidP="004D6F2B" w:rsidRDefault="004D6F2B" w14:paraId="538AE84E" w14:textId="77777777" w14:noSpellErr="1">
            <w:pPr>
              <w:jc w:val="center"/>
            </w:pPr>
            <w:r w:rsidR="7E61D3ED">
              <w:rPr/>
              <w:t>barbiepoppen</w:t>
            </w:r>
          </w:p>
          <w:p w:rsidR="004D6F2B" w:rsidP="004D6F2B" w:rsidRDefault="004D6F2B" w14:paraId="53E9916E" w14:textId="611090AB">
            <w:pPr>
              <w:jc w:val="center"/>
            </w:pPr>
          </w:p>
        </w:tc>
        <w:tc>
          <w:tcPr>
            <w:tcW w:w="3021" w:type="dxa"/>
            <w:tcMar/>
          </w:tcPr>
          <w:p w:rsidR="004D6F2B" w:rsidP="004D6F2B" w:rsidRDefault="004D6F2B" w14:paraId="56D742BD" w14:textId="77777777">
            <w:pPr>
              <w:jc w:val="center"/>
            </w:pPr>
          </w:p>
          <w:p w:rsidR="004D6F2B" w:rsidP="004D6F2B" w:rsidRDefault="004D6F2B" w14:paraId="4DCAA0CB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314998" wp14:editId="20A9B9F9">
                  <wp:extent cx="876300" cy="876300"/>
                  <wp:effectExtent l="0" t="0" r="0" b="0"/>
                  <wp:docPr id="22" name="Afbeelding 22" descr="http://www.sclera.be/resources/pictos/blokken%20bouw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sclera.be/resources/pictos/blokken%20bouw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F2B" w:rsidP="004D6F2B" w:rsidRDefault="004D6F2B" w14:paraId="427D099E" w14:textId="5DECCD89" w14:noSpellErr="1">
            <w:pPr>
              <w:jc w:val="center"/>
            </w:pPr>
            <w:r w:rsidR="7E61D3ED">
              <w:rPr/>
              <w:t>blokken</w:t>
            </w:r>
          </w:p>
        </w:tc>
        <w:tc>
          <w:tcPr>
            <w:tcW w:w="3021" w:type="dxa"/>
            <w:tcMar/>
          </w:tcPr>
          <w:p w:rsidR="004D6F2B" w:rsidP="004D6F2B" w:rsidRDefault="004D6F2B" w14:paraId="72FE412A" w14:textId="77777777">
            <w:pPr>
              <w:jc w:val="center"/>
            </w:pPr>
          </w:p>
          <w:p w:rsidR="004D6F2B" w:rsidP="004D6F2B" w:rsidRDefault="004D6F2B" w14:paraId="6E4DDCBA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68B44F" wp14:editId="7A5CDF34">
                  <wp:extent cx="876300" cy="876300"/>
                  <wp:effectExtent l="0" t="0" r="0" b="0"/>
                  <wp:docPr id="23" name="Afbeelding 23" descr="http://www.sclera.be/resources/pictos/blokken%20lego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sclera.be/resources/pictos/blokken%20lego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F2B" w:rsidP="004D6F2B" w:rsidRDefault="004D6F2B" w14:paraId="3B34FF21" w14:textId="77777777" w14:noSpellErr="1">
            <w:pPr>
              <w:jc w:val="center"/>
            </w:pPr>
            <w:r w:rsidR="7E61D3ED">
              <w:rPr/>
              <w:t>lego</w:t>
            </w:r>
          </w:p>
          <w:p w:rsidR="00BD7E80" w:rsidP="004D6F2B" w:rsidRDefault="00BD7E80" w14:paraId="41214D50" w14:textId="77777777" w14:noSpellErr="1">
            <w:pPr>
              <w:jc w:val="center"/>
            </w:pPr>
            <w:r w:rsidR="7E61D3ED">
              <w:rPr/>
              <w:t>duplo</w:t>
            </w:r>
          </w:p>
          <w:p w:rsidR="00BD7E80" w:rsidP="004D6F2B" w:rsidRDefault="00BD7E80" w14:paraId="51E6D860" w14:textId="21E09E30">
            <w:pPr>
              <w:jc w:val="center"/>
            </w:pPr>
            <w:bookmarkStart w:name="_GoBack" w:id="0"/>
            <w:bookmarkEnd w:id="0"/>
          </w:p>
        </w:tc>
      </w:tr>
      <w:tr w:rsidR="004D6F2B" w:rsidTr="53088317" w14:paraId="4D302C52" w14:textId="77777777">
        <w:tc>
          <w:tcPr>
            <w:tcW w:w="3020" w:type="dxa"/>
            <w:tcMar/>
          </w:tcPr>
          <w:p w:rsidR="004D6F2B" w:rsidP="004D6F2B" w:rsidRDefault="004D6F2B" w14:paraId="710886D0" w14:textId="77777777">
            <w:pPr>
              <w:jc w:val="center"/>
            </w:pPr>
          </w:p>
          <w:p w:rsidR="004D6F2B" w:rsidP="004D6F2B" w:rsidRDefault="004D6F2B" w14:paraId="30AB45CF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AC94AA" wp14:editId="35701E1D">
                  <wp:extent cx="876300" cy="876300"/>
                  <wp:effectExtent l="0" t="0" r="0" b="0"/>
                  <wp:docPr id="24" name="Afbeelding 24" descr="http://www.sclera.be/resources/pictos/ganzenbor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sclera.be/resources/pictos/ganzenbor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F2B" w:rsidP="004D6F2B" w:rsidRDefault="004D6F2B" w14:paraId="57A075FA" w14:textId="77777777" w14:noSpellErr="1">
            <w:pPr>
              <w:jc w:val="center"/>
            </w:pPr>
            <w:r w:rsidR="7E61D3ED">
              <w:rPr/>
              <w:t>gezelschapsspelletjes</w:t>
            </w:r>
          </w:p>
          <w:p w:rsidR="004D6F2B" w:rsidP="004D6F2B" w:rsidRDefault="004D6F2B" w14:paraId="63E5F40E" w14:textId="3563FAFC">
            <w:pPr>
              <w:jc w:val="center"/>
            </w:pPr>
          </w:p>
        </w:tc>
        <w:tc>
          <w:tcPr>
            <w:tcW w:w="3021" w:type="dxa"/>
            <w:tcMar/>
          </w:tcPr>
          <w:p w:rsidR="004D6F2B" w:rsidP="004D6F2B" w:rsidRDefault="004D6F2B" w14:paraId="07197EFD" w14:textId="77777777">
            <w:pPr>
              <w:jc w:val="center"/>
            </w:pPr>
          </w:p>
          <w:p w:rsidR="004D6F2B" w:rsidP="004D6F2B" w:rsidRDefault="00202691" w14:paraId="3E47CBF3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7F1FF1" wp14:editId="6C71D95B">
                  <wp:extent cx="876300" cy="876300"/>
                  <wp:effectExtent l="0" t="0" r="0" b="0"/>
                  <wp:docPr id="25" name="Afbeelding 25" descr="http://www.sclera.be/resources/pictos/fiets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sclera.be/resources/pictos/fiets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7EC" w:rsidP="004D6F2B" w:rsidRDefault="00AE77EC" w14:paraId="07D0A1A5" w14:textId="700A7B42" w14:noSpellErr="1">
            <w:pPr>
              <w:jc w:val="center"/>
            </w:pPr>
            <w:r w:rsidR="7E61D3ED">
              <w:rPr/>
              <w:t>fietsen</w:t>
            </w:r>
          </w:p>
        </w:tc>
        <w:tc>
          <w:tcPr>
            <w:tcW w:w="3021" w:type="dxa"/>
            <w:tcMar/>
          </w:tcPr>
          <w:p w:rsidR="004D6F2B" w:rsidP="004D6F2B" w:rsidRDefault="004D6F2B" w14:paraId="4DE7EFD7" w14:textId="77777777">
            <w:pPr>
              <w:jc w:val="center"/>
            </w:pPr>
          </w:p>
          <w:p w:rsidR="00AE77EC" w:rsidP="004D6F2B" w:rsidRDefault="00AE77EC" w14:paraId="210C8B02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8FFD0D" wp14:editId="16A4D9FD">
                  <wp:extent cx="876300" cy="876300"/>
                  <wp:effectExtent l="0" t="0" r="0" b="0"/>
                  <wp:docPr id="26" name="Afbeelding 26" descr="http://www.sclera.be/resources/pictos/memory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sclera.be/resources/pictos/memory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7EC" w:rsidP="004D6F2B" w:rsidRDefault="00AE77EC" w14:paraId="69D5E146" w14:textId="40676219" w14:noSpellErr="1">
            <w:pPr>
              <w:jc w:val="center"/>
            </w:pPr>
            <w:r w:rsidR="7E61D3ED">
              <w:rPr/>
              <w:t>memory</w:t>
            </w:r>
          </w:p>
        </w:tc>
      </w:tr>
      <w:tr w:rsidR="004D6F2B" w:rsidTr="53088317" w14:paraId="6F8AAB7A" w14:textId="77777777">
        <w:tc>
          <w:tcPr>
            <w:tcW w:w="3020" w:type="dxa"/>
            <w:tcMar/>
          </w:tcPr>
          <w:p w:rsidR="004D6F2B" w:rsidP="004D6F2B" w:rsidRDefault="004D6F2B" w14:paraId="6B80C00E" w14:textId="77777777">
            <w:pPr>
              <w:jc w:val="center"/>
            </w:pPr>
          </w:p>
          <w:p w:rsidR="00AE77EC" w:rsidP="004D6F2B" w:rsidRDefault="00AE77EC" w14:paraId="5ADFE634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10BCC4" wp14:editId="08EEC960">
                  <wp:extent cx="876300" cy="876300"/>
                  <wp:effectExtent l="0" t="0" r="0" b="0"/>
                  <wp:docPr id="27" name="Afbeelding 27" descr="http://www.sclera.be/resources/pictos/buggy%20speelgoe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sclera.be/resources/pictos/buggy%20speelgoe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7EC" w:rsidP="004D6F2B" w:rsidRDefault="00AE77EC" w14:paraId="64791770" w14:textId="77777777" w14:noSpellErr="1">
            <w:pPr>
              <w:jc w:val="center"/>
            </w:pPr>
            <w:r w:rsidR="7E61D3ED">
              <w:rPr/>
              <w:t>poppen</w:t>
            </w:r>
          </w:p>
          <w:p w:rsidR="00AE77EC" w:rsidP="004D6F2B" w:rsidRDefault="00AE77EC" w14:paraId="4C212339" w14:textId="68AA3326">
            <w:pPr>
              <w:jc w:val="center"/>
            </w:pPr>
          </w:p>
        </w:tc>
        <w:tc>
          <w:tcPr>
            <w:tcW w:w="3021" w:type="dxa"/>
            <w:tcMar/>
          </w:tcPr>
          <w:p w:rsidR="004D6F2B" w:rsidP="004D6F2B" w:rsidRDefault="004D6F2B" w14:paraId="4F5D7A6D" w14:textId="77777777">
            <w:pPr>
              <w:jc w:val="center"/>
            </w:pPr>
          </w:p>
          <w:p w:rsidR="00AE77EC" w:rsidP="004D6F2B" w:rsidRDefault="00AE77EC" w14:paraId="294CC363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8F15B6" wp14:editId="0F9CAB85">
                  <wp:extent cx="876300" cy="876300"/>
                  <wp:effectExtent l="0" t="0" r="0" b="0"/>
                  <wp:docPr id="28" name="Afbeelding 28" descr="http://www.sclera.be/resources/pictos/puzzel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sclera.be/resources/pictos/puzzel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7EC" w:rsidP="004D6F2B" w:rsidRDefault="00AE77EC" w14:paraId="2E512EF4" w14:textId="2C2793A5" w14:noSpellErr="1">
            <w:pPr>
              <w:jc w:val="center"/>
            </w:pPr>
            <w:r w:rsidR="7E61D3ED">
              <w:rPr/>
              <w:t>puzzelen</w:t>
            </w:r>
          </w:p>
        </w:tc>
        <w:tc>
          <w:tcPr>
            <w:tcW w:w="3021" w:type="dxa"/>
            <w:tcMar/>
          </w:tcPr>
          <w:p w:rsidR="004D6F2B" w:rsidP="004D6F2B" w:rsidRDefault="004D6F2B" w14:paraId="187C5C04" w14:textId="77777777">
            <w:pPr>
              <w:jc w:val="center"/>
            </w:pPr>
          </w:p>
          <w:p w:rsidR="00AE77EC" w:rsidP="004D6F2B" w:rsidRDefault="00AE77EC" w14:paraId="2AE0147A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360473" wp14:editId="12DBC96D">
                  <wp:extent cx="876300" cy="876300"/>
                  <wp:effectExtent l="0" t="0" r="0" b="0"/>
                  <wp:docPr id="29" name="Afbeelding 29" descr="http://www.sclera.be/resources/pictos/zandbak%20spel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sclera.be/resources/pictos/zandbak%20spel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7EC" w:rsidP="004D6F2B" w:rsidRDefault="00AE77EC" w14:paraId="7B831A08" w14:textId="79F36240" w14:noSpellErr="1">
            <w:pPr>
              <w:jc w:val="center"/>
            </w:pPr>
            <w:r w:rsidR="7E61D3ED">
              <w:rPr/>
              <w:t>spelen in de zandbak</w:t>
            </w:r>
          </w:p>
        </w:tc>
      </w:tr>
      <w:tr w:rsidR="004D6F2B" w:rsidTr="53088317" w14:paraId="6C214ACF" w14:textId="77777777">
        <w:tc>
          <w:tcPr>
            <w:tcW w:w="3020" w:type="dxa"/>
            <w:tcMar/>
          </w:tcPr>
          <w:p w:rsidR="004D6F2B" w:rsidP="004D6F2B" w:rsidRDefault="004D6F2B" w14:paraId="58FB6EA6" w14:textId="77777777">
            <w:pPr>
              <w:jc w:val="center"/>
            </w:pPr>
          </w:p>
          <w:p w:rsidR="00AE77EC" w:rsidP="004D6F2B" w:rsidRDefault="00AE77EC" w14:paraId="1C59951E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4FE872" wp14:editId="4BFA14C7">
                  <wp:extent cx="876300" cy="876300"/>
                  <wp:effectExtent l="0" t="0" r="0" b="0"/>
                  <wp:docPr id="30" name="Afbeelding 30" descr="http://www.sclera.be/resources/pictos/springtouw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sclera.be/resources/pictos/springtouw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7EC" w:rsidP="004D6F2B" w:rsidRDefault="00AE77EC" w14:paraId="51941E5E" w14:textId="77777777" w14:noSpellErr="1">
            <w:pPr>
              <w:jc w:val="center"/>
            </w:pPr>
            <w:r w:rsidR="7E61D3ED">
              <w:rPr/>
              <w:t>touwtje springen</w:t>
            </w:r>
          </w:p>
          <w:p w:rsidR="00AE77EC" w:rsidP="004D6F2B" w:rsidRDefault="00AE77EC" w14:paraId="35E149DA" w14:textId="2D37D286">
            <w:pPr>
              <w:jc w:val="center"/>
            </w:pPr>
          </w:p>
        </w:tc>
        <w:tc>
          <w:tcPr>
            <w:tcW w:w="3021" w:type="dxa"/>
            <w:tcMar/>
          </w:tcPr>
          <w:p w:rsidR="004D6F2B" w:rsidP="004D6F2B" w:rsidRDefault="004D6F2B" w14:paraId="3F2BC275" w14:textId="77777777">
            <w:pPr>
              <w:jc w:val="center"/>
            </w:pPr>
          </w:p>
          <w:p w:rsidR="00AE77EC" w:rsidP="004D6F2B" w:rsidRDefault="00AE77EC" w14:paraId="03D36468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4B6201" wp14:editId="40A13C75">
                  <wp:extent cx="876300" cy="876300"/>
                  <wp:effectExtent l="0" t="0" r="0" b="0"/>
                  <wp:docPr id="31" name="Afbeelding 31" descr="http://www.sclera.be/resources/pictos/voetbal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sclera.be/resources/pictos/voetbal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7EC" w:rsidP="004D6F2B" w:rsidRDefault="00AE77EC" w14:paraId="1EDB04A4" w14:textId="5698EEFB" w14:noSpellErr="1">
            <w:pPr>
              <w:jc w:val="center"/>
            </w:pPr>
            <w:r w:rsidR="7E61D3ED">
              <w:rPr/>
              <w:t>voetballen</w:t>
            </w:r>
          </w:p>
        </w:tc>
        <w:tc>
          <w:tcPr>
            <w:tcW w:w="3021" w:type="dxa"/>
            <w:tcMar/>
          </w:tcPr>
          <w:p w:rsidR="004D6F2B" w:rsidP="004D6F2B" w:rsidRDefault="004D6F2B" w14:paraId="73F7F847" w14:textId="77777777">
            <w:pPr>
              <w:jc w:val="center"/>
            </w:pPr>
          </w:p>
          <w:p w:rsidR="00AE77EC" w:rsidP="004D6F2B" w:rsidRDefault="00AE77EC" w14:paraId="498D11BD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42E74C" wp14:editId="4796916F">
                  <wp:extent cx="876300" cy="876300"/>
                  <wp:effectExtent l="0" t="0" r="0" b="0"/>
                  <wp:docPr id="32" name="Afbeelding 32" descr="http://www.sclera.be/resources/pictos/zwemme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sclera.be/resources/pictos/zwemmen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7EC" w:rsidP="004D6F2B" w:rsidRDefault="00AE77EC" w14:paraId="534DD641" w14:textId="2879E859" w14:noSpellErr="1">
            <w:pPr>
              <w:jc w:val="center"/>
            </w:pPr>
            <w:r w:rsidR="7E61D3ED">
              <w:rPr/>
              <w:t>zwemmen</w:t>
            </w:r>
          </w:p>
        </w:tc>
      </w:tr>
      <w:tr w:rsidR="00AE77EC" w:rsidTr="53088317" w14:paraId="76979958" w14:textId="77777777">
        <w:tc>
          <w:tcPr>
            <w:tcW w:w="3020" w:type="dxa"/>
            <w:tcMar/>
          </w:tcPr>
          <w:p w:rsidR="00AE77EC" w:rsidP="004D6F2B" w:rsidRDefault="00AE77EC" w14:paraId="46C30CB2" w14:textId="77777777">
            <w:pPr>
              <w:jc w:val="center"/>
            </w:pPr>
          </w:p>
          <w:p w:rsidR="00AE77EC" w:rsidP="004D6F2B" w:rsidRDefault="001C0894" w14:paraId="79ADD3BD" w14:textId="691297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46AD64" wp14:editId="7AC81676">
                  <wp:extent cx="876300" cy="876300"/>
                  <wp:effectExtent l="0" t="0" r="0" b="0"/>
                  <wp:docPr id="40" name="Afbeelding 40" descr="http://www.sclera.be/resources/pictos/computer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sclera.be/resources/pictos/computer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7EC" w:rsidP="004D6F2B" w:rsidRDefault="00AE77EC" w14:paraId="1B44CF6C" w14:textId="77777777" w14:noSpellErr="1">
            <w:pPr>
              <w:jc w:val="center"/>
            </w:pPr>
            <w:r w:rsidR="7E61D3ED">
              <w:rPr/>
              <w:t>computerspelletjes</w:t>
            </w:r>
          </w:p>
          <w:p w:rsidR="00AE77EC" w:rsidP="004D6F2B" w:rsidRDefault="00AE77EC" w14:paraId="6C94B1EA" w14:textId="2618AA2A">
            <w:pPr>
              <w:jc w:val="center"/>
            </w:pPr>
          </w:p>
        </w:tc>
        <w:tc>
          <w:tcPr>
            <w:tcW w:w="3021" w:type="dxa"/>
            <w:tcMar/>
          </w:tcPr>
          <w:p w:rsidR="00AE77EC" w:rsidP="004D6F2B" w:rsidRDefault="00AE77EC" w14:paraId="6747BF0D" w14:textId="77777777">
            <w:pPr>
              <w:jc w:val="center"/>
            </w:pPr>
          </w:p>
          <w:p w:rsidR="00AE77EC" w:rsidP="004D6F2B" w:rsidRDefault="001C0894" w14:paraId="18A08B7D" w14:textId="7456C0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14D1D8" wp14:editId="1CB55A52">
                  <wp:extent cx="876300" cy="876300"/>
                  <wp:effectExtent l="0" t="0" r="0" b="0"/>
                  <wp:docPr id="45" name="Afbeelding 45" descr="http://www.sclera.be/resources/pictos/muziek%20luister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sclera.be/resources/pictos/muziek%20luister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7EC" w:rsidP="004D6F2B" w:rsidRDefault="00AE77EC" w14:paraId="1F7A414A" w14:textId="0B129F76" w14:noSpellErr="1">
            <w:pPr>
              <w:jc w:val="center"/>
            </w:pPr>
            <w:r w:rsidR="7E61D3ED">
              <w:rPr/>
              <w:t>muziek beluisteren</w:t>
            </w:r>
          </w:p>
        </w:tc>
        <w:tc>
          <w:tcPr>
            <w:tcW w:w="3021" w:type="dxa"/>
            <w:tcMar/>
          </w:tcPr>
          <w:p w:rsidR="00AE77EC" w:rsidP="004D6F2B" w:rsidRDefault="00AE77EC" w14:paraId="0B9FDC66" w14:textId="77777777">
            <w:pPr>
              <w:jc w:val="center"/>
            </w:pPr>
          </w:p>
          <w:p w:rsidR="00AE77EC" w:rsidP="004D6F2B" w:rsidRDefault="00AE77EC" w14:paraId="213DCDCC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A49C4F" wp14:editId="07654FAF">
                  <wp:extent cx="876300" cy="876300"/>
                  <wp:effectExtent l="0" t="0" r="0" b="0"/>
                  <wp:docPr id="35" name="Afbeelding 35" descr="http://www.sclera.be/resources/pictos/lez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sclera.be/resources/pictos/lez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7EC" w:rsidP="004D6F2B" w:rsidRDefault="00AE77EC" w14:paraId="30278149" w14:textId="4B3BE3EE" w14:noSpellErr="1">
            <w:pPr>
              <w:jc w:val="center"/>
            </w:pPr>
            <w:r w:rsidR="7E61D3ED">
              <w:rPr/>
              <w:t>lezen</w:t>
            </w:r>
          </w:p>
        </w:tc>
      </w:tr>
    </w:tbl>
    <w:p w:rsidR="00AE77EC" w:rsidP="00894335" w:rsidRDefault="00AE77EC" w14:paraId="71ADAA2C" w14:textId="00EC2F64"/>
    <w:p w:rsidR="00AE77EC" w:rsidRDefault="00AE77EC" w14:paraId="7FE2C174" w14:textId="7777777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77EC" w:rsidTr="53088317" w14:paraId="4F8B338C" w14:textId="77777777">
        <w:tc>
          <w:tcPr>
            <w:tcW w:w="3020" w:type="dxa"/>
            <w:tcMar/>
          </w:tcPr>
          <w:p w:rsidR="00AE77EC" w:rsidP="00AE77EC" w:rsidRDefault="00AE77EC" w14:paraId="4C099BFD" w14:textId="77777777">
            <w:pPr>
              <w:jc w:val="center"/>
            </w:pPr>
          </w:p>
          <w:p w:rsidR="00AE77EC" w:rsidP="00AE77EC" w:rsidRDefault="00AE77EC" w14:paraId="40CFF75F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32262F" wp14:editId="14784CA9">
                  <wp:extent cx="876300" cy="876300"/>
                  <wp:effectExtent l="0" t="0" r="0" b="0"/>
                  <wp:docPr id="36" name="Afbeelding 36" descr="http://www.sclera.be/resources/pictos/nintendo%20d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sclera.be/resources/pictos/nintendo%20d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7EC" w:rsidP="00AE77EC" w:rsidRDefault="00AE77EC" w14:paraId="1851C623" w14:textId="443933DD">
            <w:pPr>
              <w:jc w:val="center"/>
            </w:pPr>
            <w:proofErr w:type="spellStart"/>
            <w:r w:rsidR="53088317">
              <w:rPr/>
              <w:t>nintendo</w:t>
            </w:r>
            <w:proofErr w:type="spellEnd"/>
            <w:r w:rsidR="53088317">
              <w:rPr/>
              <w:t xml:space="preserve"> </w:t>
            </w:r>
            <w:proofErr w:type="spellStart"/>
            <w:r w:rsidR="53088317">
              <w:rPr/>
              <w:t>ds</w:t>
            </w:r>
            <w:proofErr w:type="spellEnd"/>
          </w:p>
        </w:tc>
        <w:tc>
          <w:tcPr>
            <w:tcW w:w="3021" w:type="dxa"/>
            <w:tcMar/>
          </w:tcPr>
          <w:p w:rsidR="00AE77EC" w:rsidP="00AE77EC" w:rsidRDefault="00AE77EC" w14:paraId="27C86D6B" w14:textId="77777777">
            <w:pPr>
              <w:jc w:val="center"/>
            </w:pPr>
          </w:p>
          <w:p w:rsidR="00AE77EC" w:rsidP="00AE77EC" w:rsidRDefault="00AE77EC" w14:paraId="2F135AAA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C36E9B" wp14:editId="6836CB4E">
                  <wp:extent cx="876300" cy="876300"/>
                  <wp:effectExtent l="0" t="0" r="0" b="0"/>
                  <wp:docPr id="37" name="Afbeelding 37" descr="http://www.sclera.be/resources/pictos/nintendo%20wii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sclera.be/resources/pictos/nintendo%20wii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7EC" w:rsidP="00AE77EC" w:rsidRDefault="00AE77EC" w14:paraId="57D86B53" w14:textId="77777777">
            <w:pPr>
              <w:jc w:val="center"/>
            </w:pPr>
            <w:proofErr w:type="spellStart"/>
            <w:r w:rsidR="53088317">
              <w:rPr/>
              <w:t>nintendo</w:t>
            </w:r>
            <w:proofErr w:type="spellEnd"/>
            <w:r w:rsidR="53088317">
              <w:rPr/>
              <w:t xml:space="preserve"> </w:t>
            </w:r>
            <w:proofErr w:type="spellStart"/>
            <w:r w:rsidR="53088317">
              <w:rPr/>
              <w:t>wii</w:t>
            </w:r>
            <w:proofErr w:type="spellEnd"/>
          </w:p>
          <w:p w:rsidR="00AE77EC" w:rsidP="00AE77EC" w:rsidRDefault="00AE77EC" w14:paraId="142ADF5F" w14:textId="19832969">
            <w:pPr>
              <w:jc w:val="center"/>
            </w:pPr>
          </w:p>
        </w:tc>
        <w:tc>
          <w:tcPr>
            <w:tcW w:w="3021" w:type="dxa"/>
            <w:tcMar/>
          </w:tcPr>
          <w:p w:rsidR="00AE77EC" w:rsidP="00AE77EC" w:rsidRDefault="00AE77EC" w14:paraId="4820B596" w14:textId="77777777">
            <w:pPr>
              <w:jc w:val="center"/>
            </w:pPr>
          </w:p>
          <w:p w:rsidR="00AE77EC" w:rsidP="00AE77EC" w:rsidRDefault="001C0894" w14:paraId="5123B59C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A7341E" wp14:editId="7FE0A33F">
                  <wp:extent cx="876300" cy="876300"/>
                  <wp:effectExtent l="0" t="0" r="0" b="0"/>
                  <wp:docPr id="38" name="Afbeelding 38" descr="http://www.sclera.be/resources/pictos/tv%20kijke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sclera.be/resources/pictos/tv%20kijken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894" w:rsidP="00AE77EC" w:rsidRDefault="001C0894" w14:paraId="4BC7EAE5" w14:textId="7A78B165" w14:noSpellErr="1">
            <w:pPr>
              <w:jc w:val="center"/>
            </w:pPr>
            <w:r w:rsidR="7E61D3ED">
              <w:rPr/>
              <w:t>TV kijken</w:t>
            </w:r>
          </w:p>
        </w:tc>
      </w:tr>
      <w:tr w:rsidR="00AE77EC" w:rsidTr="53088317" w14:paraId="35BB7B55" w14:textId="77777777">
        <w:tc>
          <w:tcPr>
            <w:tcW w:w="3020" w:type="dxa"/>
            <w:tcMar/>
          </w:tcPr>
          <w:p w:rsidR="00AE77EC" w:rsidP="00AE77EC" w:rsidRDefault="00AE77EC" w14:paraId="72680702" w14:textId="77777777">
            <w:pPr>
              <w:jc w:val="center"/>
            </w:pPr>
          </w:p>
          <w:p w:rsidR="001C0894" w:rsidP="00AE77EC" w:rsidRDefault="001C0894" w14:paraId="127128E0" w14:textId="3527E3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5999C3" wp14:editId="70C79EE6">
                  <wp:extent cx="876300" cy="876300"/>
                  <wp:effectExtent l="0" t="0" r="0" b="0"/>
                  <wp:docPr id="42" name="Afbeelding 42" descr="http://www.sclera.be/resources/pictos/playstatio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sclera.be/resources/pictos/playstatio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894" w:rsidP="00AE77EC" w:rsidRDefault="001C0894" w14:paraId="7442AF30" w14:textId="77777777">
            <w:pPr>
              <w:jc w:val="center"/>
            </w:pPr>
            <w:proofErr w:type="spellStart"/>
            <w:r w:rsidR="53088317">
              <w:rPr/>
              <w:t>playstation</w:t>
            </w:r>
            <w:proofErr w:type="spellEnd"/>
          </w:p>
          <w:p w:rsidR="001C0894" w:rsidP="00AE77EC" w:rsidRDefault="001C0894" w14:paraId="2A457254" w14:textId="281978F9">
            <w:pPr>
              <w:jc w:val="center"/>
            </w:pPr>
          </w:p>
        </w:tc>
        <w:tc>
          <w:tcPr>
            <w:tcW w:w="3021" w:type="dxa"/>
            <w:tcMar/>
          </w:tcPr>
          <w:p w:rsidR="00AE77EC" w:rsidP="00AE77EC" w:rsidRDefault="00AE77EC" w14:paraId="7F71F8DB" w14:textId="77777777">
            <w:pPr>
              <w:jc w:val="center"/>
            </w:pPr>
          </w:p>
          <w:p w:rsidR="001C0894" w:rsidP="00AE77EC" w:rsidRDefault="001C0894" w14:paraId="3FEA3884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AB6DCE" wp14:editId="2050625A">
                  <wp:extent cx="876300" cy="876300"/>
                  <wp:effectExtent l="0" t="0" r="0" b="0"/>
                  <wp:docPr id="43" name="Afbeelding 43" descr="http://www.sclera.be/resources/pictos/playstation%20portabl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sclera.be/resources/pictos/playstation%20portabl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894" w:rsidP="00AE77EC" w:rsidRDefault="001C0894" w14:paraId="453FCCA5" w14:textId="4AB9D41C">
            <w:pPr>
              <w:jc w:val="center"/>
            </w:pPr>
            <w:proofErr w:type="spellStart"/>
            <w:r w:rsidR="53088317">
              <w:rPr/>
              <w:t>gameboy</w:t>
            </w:r>
            <w:proofErr w:type="spellEnd"/>
          </w:p>
        </w:tc>
        <w:tc>
          <w:tcPr>
            <w:tcW w:w="3021" w:type="dxa"/>
            <w:tcMar/>
          </w:tcPr>
          <w:p w:rsidR="00AE77EC" w:rsidP="00AE77EC" w:rsidRDefault="00AE77EC" w14:paraId="043814D2" w14:textId="77777777">
            <w:pPr>
              <w:jc w:val="center"/>
            </w:pPr>
          </w:p>
          <w:p w:rsidR="001C0894" w:rsidP="00AE77EC" w:rsidRDefault="001C0894" w14:paraId="6F38A659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5456C7" wp14:editId="7B5232E7">
                  <wp:extent cx="876300" cy="876300"/>
                  <wp:effectExtent l="0" t="0" r="0" b="0"/>
                  <wp:docPr id="44" name="Afbeelding 44" descr="http://www.sclera.be/resources/pictos/playbac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sclera.be/resources/pictos/playbac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894" w:rsidP="00AE77EC" w:rsidRDefault="001C0894" w14:paraId="3B9A9E66" w14:textId="12A64BF0" w14:noSpellErr="1">
            <w:pPr>
              <w:jc w:val="center"/>
            </w:pPr>
            <w:r w:rsidR="7E61D3ED">
              <w:rPr/>
              <w:t>zingen</w:t>
            </w:r>
          </w:p>
        </w:tc>
      </w:tr>
      <w:tr w:rsidR="00AE77EC" w:rsidTr="53088317" w14:paraId="49EAEEDE" w14:textId="77777777">
        <w:tc>
          <w:tcPr>
            <w:tcW w:w="3020" w:type="dxa"/>
            <w:tcMar/>
          </w:tcPr>
          <w:p w:rsidR="00AE77EC" w:rsidP="00AE77EC" w:rsidRDefault="00AE77EC" w14:paraId="135EF7AD" w14:textId="77777777">
            <w:pPr>
              <w:jc w:val="center"/>
            </w:pPr>
          </w:p>
          <w:p w:rsidR="001C0894" w:rsidP="00AE77EC" w:rsidRDefault="001C0894" w14:paraId="4B0F98C4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4E8996" wp14:editId="4FB53096">
                  <wp:extent cx="876300" cy="876300"/>
                  <wp:effectExtent l="0" t="0" r="0" b="0"/>
                  <wp:docPr id="46" name="Afbeelding 46" descr="http://www.sclera.be/resources/pictos/skateboar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sclera.be/resources/pictos/skateboar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894" w:rsidP="00AE77EC" w:rsidRDefault="001C0894" w14:paraId="10F2CB62" w14:textId="77777777" w14:noSpellErr="1">
            <w:pPr>
              <w:jc w:val="center"/>
            </w:pPr>
            <w:r w:rsidR="7E61D3ED">
              <w:rPr/>
              <w:t>skaten</w:t>
            </w:r>
          </w:p>
          <w:p w:rsidR="001C0894" w:rsidP="00AE77EC" w:rsidRDefault="001C0894" w14:paraId="74774245" w14:textId="04782A13">
            <w:pPr>
              <w:jc w:val="center"/>
            </w:pPr>
          </w:p>
        </w:tc>
        <w:tc>
          <w:tcPr>
            <w:tcW w:w="3021" w:type="dxa"/>
            <w:tcMar/>
          </w:tcPr>
          <w:p w:rsidR="00AE77EC" w:rsidP="00AE77EC" w:rsidRDefault="00AE77EC" w14:paraId="0B34A869" w14:textId="77777777">
            <w:pPr>
              <w:jc w:val="center"/>
            </w:pPr>
          </w:p>
          <w:p w:rsidR="001C0894" w:rsidP="00AE77EC" w:rsidRDefault="001C0894" w14:paraId="411A3C83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B0FEB0" wp14:editId="041F5C90">
                  <wp:extent cx="876300" cy="876300"/>
                  <wp:effectExtent l="0" t="0" r="0" b="0"/>
                  <wp:docPr id="47" name="Afbeelding 47" descr="http://www.sclera.be/resources/pictos/basketbal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sclera.be/resources/pictos/basketbal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894" w:rsidP="00AE77EC" w:rsidRDefault="000274C1" w14:paraId="1E363B78" w14:textId="7B99830A" w14:noSpellErr="1">
            <w:pPr>
              <w:jc w:val="center"/>
            </w:pPr>
            <w:r w:rsidR="7E61D3ED">
              <w:rPr/>
              <w:t>basketbal</w:t>
            </w:r>
          </w:p>
        </w:tc>
        <w:tc>
          <w:tcPr>
            <w:tcW w:w="3021" w:type="dxa"/>
            <w:tcMar/>
          </w:tcPr>
          <w:p w:rsidR="00AE77EC" w:rsidP="00AE77EC" w:rsidRDefault="00AE77EC" w14:paraId="1C2E333D" w14:textId="77777777">
            <w:pPr>
              <w:jc w:val="center"/>
            </w:pPr>
          </w:p>
          <w:p w:rsidR="001C0894" w:rsidP="00AE77EC" w:rsidRDefault="001C0894" w14:paraId="17EB538C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609F67" wp14:editId="776488D5">
                  <wp:extent cx="876300" cy="876300"/>
                  <wp:effectExtent l="0" t="0" r="0" b="0"/>
                  <wp:docPr id="48" name="Afbeelding 48" descr="http://www.sclera.be/resources/pictos/atletiek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sclera.be/resources/pictos/atletiek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894" w:rsidP="00AE77EC" w:rsidRDefault="001C0894" w14:paraId="21941B60" w14:textId="42C599EB" w14:noSpellErr="1">
            <w:pPr>
              <w:jc w:val="center"/>
            </w:pPr>
            <w:r w:rsidR="7E61D3ED">
              <w:rPr/>
              <w:t>atletiek</w:t>
            </w:r>
          </w:p>
        </w:tc>
      </w:tr>
      <w:tr w:rsidR="00AE77EC" w:rsidTr="53088317" w14:paraId="0D6B9B0A" w14:textId="77777777">
        <w:tc>
          <w:tcPr>
            <w:tcW w:w="3020" w:type="dxa"/>
            <w:tcMar/>
          </w:tcPr>
          <w:p w:rsidR="00AE77EC" w:rsidP="00AE77EC" w:rsidRDefault="00AE77EC" w14:paraId="12CF66F1" w14:textId="77777777">
            <w:pPr>
              <w:jc w:val="center"/>
            </w:pPr>
          </w:p>
          <w:p w:rsidR="001C0894" w:rsidP="00AE77EC" w:rsidRDefault="001C0894" w14:paraId="60A70D30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03E786" wp14:editId="1A6BE31F">
                  <wp:extent cx="876300" cy="876300"/>
                  <wp:effectExtent l="0" t="0" r="0" b="0"/>
                  <wp:docPr id="49" name="Afbeelding 49" descr="http://www.sclera.be/resources/pictos/Oosterse%20sport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sclera.be/resources/pictos/Oosterse%20sport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894" w:rsidP="00AE77EC" w:rsidRDefault="001C0894" w14:paraId="18E30774" w14:textId="77777777" w14:noSpellErr="1">
            <w:pPr>
              <w:jc w:val="center"/>
            </w:pPr>
            <w:r w:rsidR="7E61D3ED">
              <w:rPr/>
              <w:t>judo</w:t>
            </w:r>
          </w:p>
          <w:p w:rsidR="001C0894" w:rsidP="00AE77EC" w:rsidRDefault="001C0894" w14:paraId="4053109F" w14:textId="77777777" w14:noSpellErr="1">
            <w:pPr>
              <w:jc w:val="center"/>
            </w:pPr>
            <w:r w:rsidR="7E61D3ED">
              <w:rPr/>
              <w:t>karate</w:t>
            </w:r>
          </w:p>
          <w:p w:rsidR="001C0894" w:rsidP="00AE77EC" w:rsidRDefault="001C0894" w14:paraId="0F32DA7F" w14:textId="4D437B13" w14:noSpellErr="1">
            <w:pPr>
              <w:jc w:val="center"/>
            </w:pPr>
            <w:r w:rsidR="7E61D3ED">
              <w:rPr/>
              <w:t>gevechtssporten</w:t>
            </w:r>
          </w:p>
          <w:p w:rsidR="001C0894" w:rsidP="00AE77EC" w:rsidRDefault="001C0894" w14:paraId="54DA8EF1" w14:textId="313D13F1">
            <w:pPr>
              <w:jc w:val="center"/>
            </w:pPr>
          </w:p>
        </w:tc>
        <w:tc>
          <w:tcPr>
            <w:tcW w:w="3021" w:type="dxa"/>
            <w:tcMar/>
          </w:tcPr>
          <w:p w:rsidR="00AE77EC" w:rsidP="00AE77EC" w:rsidRDefault="00AE77EC" w14:paraId="629253D3" w14:textId="77777777">
            <w:pPr>
              <w:jc w:val="center"/>
            </w:pPr>
          </w:p>
          <w:p w:rsidR="00F73638" w:rsidP="00AE77EC" w:rsidRDefault="00F73638" w14:paraId="32104765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AA4B87" wp14:editId="186923EA">
                  <wp:extent cx="876300" cy="876300"/>
                  <wp:effectExtent l="0" t="0" r="0" b="0"/>
                  <wp:docPr id="50" name="Afbeelding 50" descr="http://www.sclera.be/resources/pictos/knex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sclera.be/resources/pictos/knex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638" w:rsidP="00AE77EC" w:rsidRDefault="00F73638" w14:paraId="5FAA9AA7" w14:textId="6921E329">
            <w:pPr>
              <w:jc w:val="center"/>
            </w:pPr>
            <w:proofErr w:type="spellStart"/>
            <w:r w:rsidR="53088317">
              <w:rPr/>
              <w:t>k’nex</w:t>
            </w:r>
            <w:proofErr w:type="spellEnd"/>
          </w:p>
        </w:tc>
        <w:tc>
          <w:tcPr>
            <w:tcW w:w="3021" w:type="dxa"/>
            <w:tcMar/>
          </w:tcPr>
          <w:p w:rsidR="00AE77EC" w:rsidP="00AE77EC" w:rsidRDefault="00AE77EC" w14:paraId="35B81CA0" w14:textId="77777777">
            <w:pPr>
              <w:jc w:val="center"/>
            </w:pPr>
          </w:p>
          <w:p w:rsidR="00F73638" w:rsidP="00AE77EC" w:rsidRDefault="00F73638" w14:paraId="228BF572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DF9BD6" wp14:editId="67379BB2">
                  <wp:extent cx="876300" cy="876300"/>
                  <wp:effectExtent l="0" t="0" r="0" b="0"/>
                  <wp:docPr id="51" name="Afbeelding 51" descr="http://www.sclera.be/resources/pictos/steeknagel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sclera.be/resources/pictos/steeknagel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638" w:rsidP="00AE77EC" w:rsidRDefault="00F73638" w14:paraId="2EFBD01C" w14:textId="6592E435" w14:noSpellErr="1">
            <w:pPr>
              <w:jc w:val="center"/>
            </w:pPr>
            <w:r w:rsidR="7E61D3ED">
              <w:rPr/>
              <w:t>steeknagels</w:t>
            </w:r>
          </w:p>
        </w:tc>
      </w:tr>
      <w:tr w:rsidR="00AE77EC" w:rsidTr="53088317" w14:paraId="54A8F259" w14:textId="77777777">
        <w:tc>
          <w:tcPr>
            <w:tcW w:w="3020" w:type="dxa"/>
            <w:tcMar/>
          </w:tcPr>
          <w:p w:rsidR="00AE77EC" w:rsidP="00AE77EC" w:rsidRDefault="00AE77EC" w14:paraId="57018689" w14:textId="77777777">
            <w:pPr>
              <w:jc w:val="center"/>
            </w:pPr>
          </w:p>
          <w:p w:rsidR="00F73638" w:rsidP="00AE77EC" w:rsidRDefault="00F73638" w14:paraId="030C6205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7C9B3D" wp14:editId="744358CF">
                  <wp:extent cx="876300" cy="876300"/>
                  <wp:effectExtent l="0" t="0" r="0" b="0"/>
                  <wp:docPr id="52" name="Afbeelding 52" descr="http://www.sclera.be/resources/pictos/clic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sclera.be/resources/pictos/clic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638" w:rsidP="00AE77EC" w:rsidRDefault="00F73638" w14:paraId="74279271" w14:textId="15DFB8BA">
            <w:pPr>
              <w:jc w:val="center"/>
            </w:pPr>
            <w:proofErr w:type="spellStart"/>
            <w:r w:rsidR="53088317">
              <w:rPr/>
              <w:t>clics</w:t>
            </w:r>
            <w:proofErr w:type="spellEnd"/>
          </w:p>
        </w:tc>
        <w:tc>
          <w:tcPr>
            <w:tcW w:w="3021" w:type="dxa"/>
            <w:tcMar/>
          </w:tcPr>
          <w:p w:rsidR="00AE77EC" w:rsidP="00AE77EC" w:rsidRDefault="00AE77EC" w14:paraId="21B553A6" w14:textId="77777777">
            <w:pPr>
              <w:jc w:val="center"/>
            </w:pPr>
          </w:p>
          <w:p w:rsidR="00F73638" w:rsidP="00AE77EC" w:rsidRDefault="00F73638" w14:paraId="3D6EB245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EB51AB" wp14:editId="6C85FF6C">
                  <wp:extent cx="876300" cy="876300"/>
                  <wp:effectExtent l="0" t="0" r="0" b="0"/>
                  <wp:docPr id="53" name="Afbeelding 53" descr="http://www.sclera.be/resources/pictos/gameboy%20advance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sclera.be/resources/pictos/gameboy%20advance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638" w:rsidP="00AE77EC" w:rsidRDefault="00F73638" w14:paraId="64E318A4" w14:textId="77777777">
            <w:pPr>
              <w:jc w:val="center"/>
            </w:pPr>
            <w:proofErr w:type="spellStart"/>
            <w:r w:rsidR="53088317">
              <w:rPr/>
              <w:t>gameboy</w:t>
            </w:r>
            <w:proofErr w:type="spellEnd"/>
          </w:p>
          <w:p w:rsidR="00F73638" w:rsidP="00AE77EC" w:rsidRDefault="00F73638" w14:paraId="2D29E1A7" w14:textId="38F68899">
            <w:pPr>
              <w:jc w:val="center"/>
            </w:pPr>
          </w:p>
        </w:tc>
        <w:tc>
          <w:tcPr>
            <w:tcW w:w="3021" w:type="dxa"/>
            <w:tcMar/>
          </w:tcPr>
          <w:p w:rsidR="00AE77EC" w:rsidP="00AE77EC" w:rsidRDefault="00AE77EC" w14:paraId="502DC5E9" w14:textId="77777777">
            <w:pPr>
              <w:jc w:val="center"/>
            </w:pPr>
          </w:p>
          <w:p w:rsidR="00F73638" w:rsidP="00AE77EC" w:rsidRDefault="00F73638" w14:paraId="422D58CE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0B3D43" wp14:editId="4A6320B3">
                  <wp:extent cx="876300" cy="876300"/>
                  <wp:effectExtent l="0" t="0" r="0" b="0"/>
                  <wp:docPr id="54" name="Afbeelding 54" descr="http://www.sclera.be/resources/pictos/lotto%20dier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sclera.be/resources/pictos/lotto%20dier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638" w:rsidP="00AE77EC" w:rsidRDefault="00F73638" w14:paraId="3AC28D06" w14:textId="1554028B" w14:noSpellErr="1">
            <w:pPr>
              <w:jc w:val="center"/>
            </w:pPr>
            <w:r w:rsidR="7E61D3ED">
              <w:rPr/>
              <w:t>lotto</w:t>
            </w:r>
          </w:p>
        </w:tc>
      </w:tr>
      <w:tr w:rsidR="00AE77EC" w:rsidTr="53088317" w14:paraId="07ADBEF1" w14:textId="77777777">
        <w:tc>
          <w:tcPr>
            <w:tcW w:w="3020" w:type="dxa"/>
            <w:tcMar/>
          </w:tcPr>
          <w:p w:rsidR="00AE77EC" w:rsidP="00AE77EC" w:rsidRDefault="00AE77EC" w14:paraId="358BA017" w14:textId="77777777">
            <w:pPr>
              <w:jc w:val="center"/>
            </w:pPr>
          </w:p>
          <w:p w:rsidR="00F73638" w:rsidP="00AE77EC" w:rsidRDefault="00F73638" w14:paraId="6244AED0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3EFC86" wp14:editId="05C0A996">
                  <wp:extent cx="876300" cy="876300"/>
                  <wp:effectExtent l="0" t="0" r="0" b="0"/>
                  <wp:docPr id="55" name="Afbeelding 55" descr="http://www.sclera.be/resources/pictos/playmobi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sclera.be/resources/pictos/playmobi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638" w:rsidP="00AE77EC" w:rsidRDefault="00F73638" w14:paraId="736536FB" w14:textId="77777777">
            <w:pPr>
              <w:jc w:val="center"/>
            </w:pPr>
            <w:proofErr w:type="spellStart"/>
            <w:r w:rsidR="53088317">
              <w:rPr/>
              <w:t>playmobil</w:t>
            </w:r>
            <w:proofErr w:type="spellEnd"/>
          </w:p>
          <w:p w:rsidR="00F73638" w:rsidP="00AE77EC" w:rsidRDefault="00F73638" w14:paraId="706631FF" w14:textId="1DF8F895">
            <w:pPr>
              <w:jc w:val="center"/>
            </w:pPr>
          </w:p>
        </w:tc>
        <w:tc>
          <w:tcPr>
            <w:tcW w:w="3021" w:type="dxa"/>
            <w:tcMar/>
          </w:tcPr>
          <w:p w:rsidR="00AE77EC" w:rsidP="00AE77EC" w:rsidRDefault="00AE77EC" w14:paraId="56953D9B" w14:textId="77777777">
            <w:pPr>
              <w:jc w:val="center"/>
            </w:pPr>
          </w:p>
          <w:p w:rsidR="00F73638" w:rsidP="00AE77EC" w:rsidRDefault="00F73638" w14:paraId="12D627BE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DE933E" wp14:editId="06DA3D8E">
                  <wp:extent cx="876300" cy="876300"/>
                  <wp:effectExtent l="0" t="0" r="0" b="0"/>
                  <wp:docPr id="57" name="Afbeelding 57" descr="http://www.sclera.be/resources/pictos/speelgoed%20trei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sclera.be/resources/pictos/speelgoed%20trein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638" w:rsidP="00AE77EC" w:rsidRDefault="00F73638" w14:paraId="1B98F288" w14:textId="25673FBC" w14:noSpellErr="1">
            <w:pPr>
              <w:jc w:val="center"/>
            </w:pPr>
            <w:r w:rsidR="7E61D3ED">
              <w:rPr/>
              <w:t>treintjes</w:t>
            </w:r>
          </w:p>
        </w:tc>
        <w:tc>
          <w:tcPr>
            <w:tcW w:w="3021" w:type="dxa"/>
            <w:tcMar/>
          </w:tcPr>
          <w:p w:rsidR="00AE77EC" w:rsidP="00AE77EC" w:rsidRDefault="00AE77EC" w14:paraId="2451C4DA" w14:textId="77777777">
            <w:pPr>
              <w:jc w:val="center"/>
            </w:pPr>
          </w:p>
          <w:p w:rsidR="00F73638" w:rsidP="00AE77EC" w:rsidRDefault="00F73638" w14:paraId="3EC6777A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FE1333" wp14:editId="352387FF">
                  <wp:extent cx="876300" cy="876300"/>
                  <wp:effectExtent l="0" t="0" r="0" b="0"/>
                  <wp:docPr id="58" name="Afbeelding 58" descr="http://www.sclera.be/resources/pictos/speeltui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sclera.be/resources/pictos/speeltui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638" w:rsidP="00AE77EC" w:rsidRDefault="00F73638" w14:paraId="559D1EA7" w14:textId="374D9468" w14:noSpellErr="1">
            <w:pPr>
              <w:jc w:val="center"/>
            </w:pPr>
            <w:r w:rsidR="7E61D3ED">
              <w:rPr/>
              <w:t>speeltuin</w:t>
            </w:r>
          </w:p>
        </w:tc>
      </w:tr>
    </w:tbl>
    <w:p w:rsidR="00F73638" w:rsidP="00894335" w:rsidRDefault="00F73638" w14:paraId="1F65ED09" w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3638" w:rsidTr="7E61D3ED" w14:paraId="40F85FC0" w14:textId="77777777">
        <w:tc>
          <w:tcPr>
            <w:tcW w:w="3020" w:type="dxa"/>
            <w:tcMar/>
          </w:tcPr>
          <w:p w:rsidR="00F73638" w:rsidP="00F73638" w:rsidRDefault="00F73638" w14:paraId="34AF2BEC" w14:textId="77777777">
            <w:pPr>
              <w:jc w:val="center"/>
            </w:pPr>
          </w:p>
          <w:p w:rsidR="00F73638" w:rsidP="00F73638" w:rsidRDefault="00F73638" w14:paraId="7AAD5E8C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5FE512" wp14:editId="6CE3A618">
                  <wp:extent cx="876300" cy="876300"/>
                  <wp:effectExtent l="0" t="0" r="0" b="0"/>
                  <wp:docPr id="59" name="Afbeelding 59" descr="http://www.sclera.be/resources/pictos/springkasteel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sclera.be/resources/pictos/springkasteel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638" w:rsidP="00F73638" w:rsidRDefault="00F73638" w14:paraId="078C73E3" w14:textId="77777777" w14:noSpellErr="1">
            <w:pPr>
              <w:jc w:val="center"/>
            </w:pPr>
            <w:r w:rsidR="7E61D3ED">
              <w:rPr/>
              <w:t>springkasteel</w:t>
            </w:r>
          </w:p>
          <w:p w:rsidR="00F73638" w:rsidP="00F73638" w:rsidRDefault="00F73638" w14:paraId="1611DD7E" w14:textId="3082087D">
            <w:pPr>
              <w:jc w:val="center"/>
            </w:pPr>
          </w:p>
        </w:tc>
        <w:tc>
          <w:tcPr>
            <w:tcW w:w="3021" w:type="dxa"/>
            <w:tcMar/>
          </w:tcPr>
          <w:p w:rsidR="00F73638" w:rsidP="00F73638" w:rsidRDefault="00F73638" w14:paraId="55F96FCA" w14:textId="77777777">
            <w:pPr>
              <w:jc w:val="center"/>
            </w:pPr>
          </w:p>
          <w:p w:rsidR="00F73638" w:rsidP="00F73638" w:rsidRDefault="00F73638" w14:paraId="7FAE2D9A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0FCB39" wp14:editId="7E338757">
                  <wp:extent cx="876300" cy="876300"/>
                  <wp:effectExtent l="0" t="0" r="0" b="0"/>
                  <wp:docPr id="61" name="Afbeelding 61" descr="http://www.sclera.be/resources/pictos/theater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sclera.be/resources/pictos/theater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638" w:rsidP="00F73638" w:rsidRDefault="00F73638" w14:paraId="0DA8420A" w14:textId="77777777" w14:noSpellErr="1">
            <w:pPr>
              <w:jc w:val="center"/>
            </w:pPr>
            <w:r w:rsidR="7E61D3ED">
              <w:rPr/>
              <w:t>toneel</w:t>
            </w:r>
          </w:p>
          <w:p w:rsidR="00F73638" w:rsidP="00F73638" w:rsidRDefault="00F73638" w14:paraId="1A72465F" w14:textId="77777777" w14:noSpellErr="1">
            <w:pPr>
              <w:jc w:val="center"/>
            </w:pPr>
            <w:r w:rsidR="7E61D3ED">
              <w:rPr/>
              <w:t>theater</w:t>
            </w:r>
          </w:p>
          <w:p w:rsidR="00F73638" w:rsidP="00F73638" w:rsidRDefault="00F73638" w14:paraId="466ADC73" w14:textId="43D9ED52">
            <w:pPr>
              <w:jc w:val="center"/>
            </w:pPr>
          </w:p>
        </w:tc>
        <w:tc>
          <w:tcPr>
            <w:tcW w:w="3021" w:type="dxa"/>
            <w:tcMar/>
          </w:tcPr>
          <w:p w:rsidR="00F73638" w:rsidP="00F73638" w:rsidRDefault="00F73638" w14:paraId="5129CA12" w14:textId="77777777">
            <w:pPr>
              <w:jc w:val="center"/>
            </w:pPr>
          </w:p>
          <w:p w:rsidR="00F73638" w:rsidP="00F73638" w:rsidRDefault="00F73638" w14:paraId="104656E4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B90E8B" wp14:editId="615FE8A3">
                  <wp:extent cx="876300" cy="876300"/>
                  <wp:effectExtent l="0" t="0" r="0" b="0"/>
                  <wp:docPr id="62" name="Afbeelding 62" descr="http://www.sclera.be/resources/pictos/trampoline%20ron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sclera.be/resources/pictos/trampoline%20ron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638" w:rsidP="00F73638" w:rsidRDefault="00F73638" w14:paraId="0C981207" w14:textId="78174E47" w14:noSpellErr="1">
            <w:pPr>
              <w:jc w:val="center"/>
            </w:pPr>
            <w:r w:rsidR="7E61D3ED">
              <w:rPr/>
              <w:t>trampoline</w:t>
            </w:r>
          </w:p>
        </w:tc>
      </w:tr>
    </w:tbl>
    <w:p w:rsidR="00F73638" w:rsidRDefault="00F73638" w14:paraId="3F063952" w14:textId="77777777">
      <w:r>
        <w:br w:type="page"/>
      </w:r>
    </w:p>
    <w:p w:rsidRPr="00894335" w:rsidR="00894335" w:rsidP="00894335" w:rsidRDefault="00894335" w14:paraId="5F8B5FEF" w14:textId="2443259A"/>
    <w:sectPr w:rsidRPr="00894335" w:rsidR="0089433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Gastgebruiker">
    <w15:presenceInfo w15:providerId="AD" w15:userId="S::urn:spo:anon#5626f61d9d7f60f6d064a92c5675d1e2cd350f54f407695cb49d3f7b51a89791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35"/>
    <w:rsid w:val="000274C1"/>
    <w:rsid w:val="001C0894"/>
    <w:rsid w:val="00202691"/>
    <w:rsid w:val="004D6F2B"/>
    <w:rsid w:val="00537888"/>
    <w:rsid w:val="00894335"/>
    <w:rsid w:val="00AE77EC"/>
    <w:rsid w:val="00B813E1"/>
    <w:rsid w:val="00BD7E80"/>
    <w:rsid w:val="00CB36A2"/>
    <w:rsid w:val="00DC1338"/>
    <w:rsid w:val="00F73638"/>
    <w:rsid w:val="53088317"/>
    <w:rsid w:val="7E61D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3C94"/>
  <w15:chartTrackingRefBased/>
  <w15:docId w15:val="{9CA2B095-BB65-4F10-8175-CD51B955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hAnsi="Verdana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9433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9433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89433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Kop1Char" w:customStyle="1">
    <w:name w:val="Kop 1 Char"/>
    <w:basedOn w:val="Standaardalinea-lettertype"/>
    <w:link w:val="Kop1"/>
    <w:uiPriority w:val="9"/>
    <w:rsid w:val="0089433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8943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0.png" Id="rId13" /><Relationship Type="http://schemas.openxmlformats.org/officeDocument/2006/relationships/image" Target="media/image15.png" Id="rId18" /><Relationship Type="http://schemas.openxmlformats.org/officeDocument/2006/relationships/image" Target="media/image23.png" Id="rId26" /><Relationship Type="http://schemas.openxmlformats.org/officeDocument/2006/relationships/image" Target="media/image36.png" Id="rId39" /><Relationship Type="http://schemas.openxmlformats.org/officeDocument/2006/relationships/image" Target="media/image18.png" Id="rId21" /><Relationship Type="http://schemas.openxmlformats.org/officeDocument/2006/relationships/image" Target="media/image31.png" Id="rId34" /><Relationship Type="http://schemas.openxmlformats.org/officeDocument/2006/relationships/image" Target="media/image39.png" Id="rId42" /><Relationship Type="http://schemas.openxmlformats.org/officeDocument/2006/relationships/image" Target="media/image44.png" Id="rId47" /><Relationship Type="http://schemas.openxmlformats.org/officeDocument/2006/relationships/image" Target="media/image47.png" Id="rId50" /><Relationship Type="http://schemas.openxmlformats.org/officeDocument/2006/relationships/image" Target="media/image52.png" Id="rId55" /><Relationship Type="http://schemas.openxmlformats.org/officeDocument/2006/relationships/image" Target="media/image4.png" Id="rId7" /><Relationship Type="http://schemas.openxmlformats.org/officeDocument/2006/relationships/image" Target="media/image9.png" Id="rId12" /><Relationship Type="http://schemas.openxmlformats.org/officeDocument/2006/relationships/image" Target="media/image14.png" Id="rId17" /><Relationship Type="http://schemas.openxmlformats.org/officeDocument/2006/relationships/image" Target="media/image22.png" Id="rId25" /><Relationship Type="http://schemas.openxmlformats.org/officeDocument/2006/relationships/image" Target="media/image30.png" Id="rId33" /><Relationship Type="http://schemas.openxmlformats.org/officeDocument/2006/relationships/image" Target="media/image35.png" Id="rId38" /><Relationship Type="http://schemas.openxmlformats.org/officeDocument/2006/relationships/image" Target="media/image43.png" Id="rId46" /><Relationship Type="http://schemas.openxmlformats.org/officeDocument/2006/relationships/theme" Target="theme/theme1.xml" Id="rId59" /><Relationship Type="http://schemas.openxmlformats.org/officeDocument/2006/relationships/settings" Target="settings.xml" Id="rId2" /><Relationship Type="http://schemas.openxmlformats.org/officeDocument/2006/relationships/image" Target="media/image13.png" Id="rId16" /><Relationship Type="http://schemas.openxmlformats.org/officeDocument/2006/relationships/image" Target="media/image17.png" Id="rId20" /><Relationship Type="http://schemas.openxmlformats.org/officeDocument/2006/relationships/image" Target="media/image26.png" Id="rId29" /><Relationship Type="http://schemas.openxmlformats.org/officeDocument/2006/relationships/image" Target="media/image38.png" Id="rId41" /><Relationship Type="http://schemas.openxmlformats.org/officeDocument/2006/relationships/image" Target="media/image51.png" Id="rId54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8.png" Id="rId11" /><Relationship Type="http://schemas.openxmlformats.org/officeDocument/2006/relationships/image" Target="media/image21.png" Id="rId24" /><Relationship Type="http://schemas.openxmlformats.org/officeDocument/2006/relationships/image" Target="media/image29.png" Id="rId32" /><Relationship Type="http://schemas.openxmlformats.org/officeDocument/2006/relationships/image" Target="media/image34.png" Id="rId37" /><Relationship Type="http://schemas.openxmlformats.org/officeDocument/2006/relationships/image" Target="media/image37.png" Id="rId40" /><Relationship Type="http://schemas.openxmlformats.org/officeDocument/2006/relationships/image" Target="media/image42.png" Id="rId45" /><Relationship Type="http://schemas.openxmlformats.org/officeDocument/2006/relationships/image" Target="media/image50.png" Id="rId53" /><Relationship Type="http://schemas.openxmlformats.org/officeDocument/2006/relationships/fontTable" Target="fontTable.xml" Id="rId58" /><Relationship Type="http://schemas.openxmlformats.org/officeDocument/2006/relationships/image" Target="media/image2.png" Id="rId5" /><Relationship Type="http://schemas.openxmlformats.org/officeDocument/2006/relationships/image" Target="media/image12.png" Id="rId15" /><Relationship Type="http://schemas.openxmlformats.org/officeDocument/2006/relationships/image" Target="media/image20.png" Id="rId23" /><Relationship Type="http://schemas.openxmlformats.org/officeDocument/2006/relationships/image" Target="media/image25.png" Id="rId28" /><Relationship Type="http://schemas.openxmlformats.org/officeDocument/2006/relationships/image" Target="media/image33.png" Id="rId36" /><Relationship Type="http://schemas.openxmlformats.org/officeDocument/2006/relationships/image" Target="media/image46.png" Id="rId49" /><Relationship Type="http://schemas.openxmlformats.org/officeDocument/2006/relationships/image" Target="media/image54.png" Id="rId57" /><Relationship Type="http://schemas.openxmlformats.org/officeDocument/2006/relationships/image" Target="media/image7.png" Id="rId10" /><Relationship Type="http://schemas.openxmlformats.org/officeDocument/2006/relationships/image" Target="media/image16.png" Id="rId19" /><Relationship Type="http://schemas.openxmlformats.org/officeDocument/2006/relationships/image" Target="media/image28.png" Id="rId31" /><Relationship Type="http://schemas.openxmlformats.org/officeDocument/2006/relationships/image" Target="media/image41.png" Id="rId44" /><Relationship Type="http://schemas.openxmlformats.org/officeDocument/2006/relationships/image" Target="media/image49.png" Id="rId52" /><Relationship Type="http://schemas.openxmlformats.org/officeDocument/2006/relationships/image" Target="media/image1.png" Id="rId4" /><Relationship Type="http://schemas.openxmlformats.org/officeDocument/2006/relationships/image" Target="media/image6.png" Id="rId9" /><Relationship Type="http://schemas.openxmlformats.org/officeDocument/2006/relationships/image" Target="media/image11.png" Id="rId14" /><Relationship Type="http://schemas.openxmlformats.org/officeDocument/2006/relationships/image" Target="media/image19.png" Id="rId22" /><Relationship Type="http://schemas.openxmlformats.org/officeDocument/2006/relationships/image" Target="media/image24.png" Id="rId27" /><Relationship Type="http://schemas.openxmlformats.org/officeDocument/2006/relationships/image" Target="media/image27.png" Id="rId30" /><Relationship Type="http://schemas.openxmlformats.org/officeDocument/2006/relationships/image" Target="media/image32.png" Id="rId35" /><Relationship Type="http://schemas.openxmlformats.org/officeDocument/2006/relationships/image" Target="media/image40.png" Id="rId43" /><Relationship Type="http://schemas.openxmlformats.org/officeDocument/2006/relationships/image" Target="media/image45.png" Id="rId48" /><Relationship Type="http://schemas.openxmlformats.org/officeDocument/2006/relationships/image" Target="media/image53.png" Id="rId56" /><Relationship Type="http://schemas.openxmlformats.org/officeDocument/2006/relationships/image" Target="media/image5.png" Id="rId8" /><Relationship Type="http://schemas.openxmlformats.org/officeDocument/2006/relationships/image" Target="media/image48.png" Id="rId51" /><Relationship Type="http://schemas.openxmlformats.org/officeDocument/2006/relationships/webSettings" Target="webSettings.xml" Id="rId3" /><Relationship Type="http://schemas.microsoft.com/office/2011/relationships/people" Target="/word/people.xml" Id="R705e621035a24946" /><Relationship Type="http://schemas.microsoft.com/office/2011/relationships/commentsExtended" Target="/word/commentsExtended.xml" Id="R861586edfd7645e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Isabelle Ceuppens</dc:creator>
  <keywords/>
  <dc:description/>
  <lastModifiedBy>Gastgebruiker</lastModifiedBy>
  <revision>6</revision>
  <dcterms:created xsi:type="dcterms:W3CDTF">2018-07-13T09:08:00.0000000Z</dcterms:created>
  <dcterms:modified xsi:type="dcterms:W3CDTF">2018-08-11T11:22:05.8199593Z</dcterms:modified>
</coreProperties>
</file>