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8125E" w14:textId="77777777" w:rsidR="00B813E1" w:rsidRDefault="00212339" w:rsidP="00212339">
      <w:pPr>
        <w:pStyle w:val="Titel"/>
      </w:pPr>
      <w:r>
        <w:t>Pictogrammen</w:t>
      </w:r>
    </w:p>
    <w:p w14:paraId="0E0EE96F" w14:textId="2CF79CCE" w:rsidR="00212339" w:rsidRDefault="00665D23" w:rsidP="00665D23">
      <w:pPr>
        <w:pStyle w:val="Kop1"/>
      </w:pPr>
      <w:r>
        <w:t>Schoolactiviteiten en evenementen</w:t>
      </w:r>
      <w:r w:rsidR="0055274C">
        <w:t xml:space="preserve"> (45)</w:t>
      </w:r>
    </w:p>
    <w:p w14:paraId="42B1C142" w14:textId="77777777" w:rsidR="00665D23" w:rsidRPr="00665D23" w:rsidRDefault="00665D23" w:rsidP="00665D2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5D23" w14:paraId="1374C88E" w14:textId="77777777" w:rsidTr="00212339">
        <w:tc>
          <w:tcPr>
            <w:tcW w:w="3020" w:type="dxa"/>
          </w:tcPr>
          <w:p w14:paraId="1519226E" w14:textId="77777777" w:rsidR="004D24C0" w:rsidRDefault="004D24C0" w:rsidP="004D24C0">
            <w:pPr>
              <w:jc w:val="center"/>
              <w:rPr>
                <w:rFonts w:ascii="Verdana" w:hAnsi="Verdana"/>
              </w:rPr>
            </w:pPr>
          </w:p>
          <w:p w14:paraId="106CD9F4" w14:textId="2D0788D5" w:rsidR="004D24C0" w:rsidRDefault="004D24C0" w:rsidP="004D24C0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F63B395" wp14:editId="3EED418E">
                  <wp:extent cx="876300" cy="876300"/>
                  <wp:effectExtent l="0" t="0" r="0" b="0"/>
                  <wp:docPr id="129" name="Afbeelding 129" descr="http://www.sclera.be/resources/pictos/wandelen%20lampionn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sclera.be/resources/pictos/wandelen%20lampionn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21645" w14:textId="77777777" w:rsidR="004D24C0" w:rsidRDefault="004D24C0" w:rsidP="004D24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winterwandeling</w:t>
            </w:r>
          </w:p>
          <w:p w14:paraId="744D2A7B" w14:textId="77777777" w:rsidR="004D24C0" w:rsidRDefault="004D24C0" w:rsidP="004D24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Sint-Maarten</w:t>
            </w:r>
          </w:p>
          <w:p w14:paraId="5238F702" w14:textId="05CDDF41" w:rsidR="00665D23" w:rsidRDefault="00665D23" w:rsidP="004D24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6DC4DC3C" w14:textId="77777777" w:rsidR="00665D23" w:rsidRDefault="00665D23" w:rsidP="00665D23">
            <w:pPr>
              <w:jc w:val="center"/>
              <w:rPr>
                <w:rFonts w:ascii="Verdana" w:hAnsi="Verdana"/>
              </w:rPr>
            </w:pPr>
          </w:p>
          <w:p w14:paraId="3441EA9A" w14:textId="77777777" w:rsidR="00665D23" w:rsidRDefault="00665D23" w:rsidP="00665D23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F8D75E0" wp14:editId="40EFB91D">
                  <wp:extent cx="876300" cy="876300"/>
                  <wp:effectExtent l="0" t="0" r="0" b="0"/>
                  <wp:docPr id="130" name="Afbeelding 130" descr="http://www.sclera.be/resources/pictos/lentefees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sclera.be/resources/pictos/lentefees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7867E" w14:textId="5FD1D2B6" w:rsidR="00665D23" w:rsidRPr="006C1B0D" w:rsidRDefault="00665D23" w:rsidP="00665D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lentefeest</w:t>
            </w:r>
          </w:p>
        </w:tc>
        <w:tc>
          <w:tcPr>
            <w:tcW w:w="3021" w:type="dxa"/>
          </w:tcPr>
          <w:p w14:paraId="479D63DA" w14:textId="77777777" w:rsidR="00665D23" w:rsidRDefault="00665D23" w:rsidP="00665D23">
            <w:pPr>
              <w:jc w:val="center"/>
              <w:rPr>
                <w:rFonts w:ascii="Verdana" w:hAnsi="Verdana"/>
              </w:rPr>
            </w:pPr>
          </w:p>
          <w:p w14:paraId="7C0C859F" w14:textId="77777777" w:rsidR="00665D23" w:rsidRDefault="00665D23" w:rsidP="00665D23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E208718" wp14:editId="50EB8978">
                  <wp:extent cx="876300" cy="876300"/>
                  <wp:effectExtent l="0" t="0" r="0" b="0"/>
                  <wp:docPr id="131" name="Afbeelding 131" descr="http://www.sclera.be/resources/pictos/moederda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sclera.be/resources/pictos/moederda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1ECB95" w14:textId="2A31F34C" w:rsidR="00665D23" w:rsidRPr="006C1B0D" w:rsidRDefault="00256A84" w:rsidP="00665D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665D23">
              <w:rPr>
                <w:rFonts w:ascii="Verdana" w:hAnsi="Verdana"/>
              </w:rPr>
              <w:t>oederdag</w:t>
            </w:r>
          </w:p>
        </w:tc>
      </w:tr>
      <w:tr w:rsidR="00665D23" w14:paraId="23279A3E" w14:textId="77777777" w:rsidTr="00212339">
        <w:tc>
          <w:tcPr>
            <w:tcW w:w="3020" w:type="dxa"/>
          </w:tcPr>
          <w:p w14:paraId="6D57B7E2" w14:textId="77777777" w:rsidR="00665D23" w:rsidRDefault="00665D23" w:rsidP="00665D23">
            <w:pPr>
              <w:jc w:val="center"/>
              <w:rPr>
                <w:rFonts w:ascii="Verdana" w:hAnsi="Verdana"/>
              </w:rPr>
            </w:pPr>
          </w:p>
          <w:p w14:paraId="59363F3A" w14:textId="77777777" w:rsidR="00665D23" w:rsidRDefault="00665D23" w:rsidP="00665D23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0EC2F09" wp14:editId="3FD54D74">
                  <wp:extent cx="876300" cy="876300"/>
                  <wp:effectExtent l="0" t="0" r="0" b="0"/>
                  <wp:docPr id="137" name="Afbeelding 137" descr="http://www.sclera.be/resources/pictos/schoen%20zett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sclera.be/resources/pictos/schoen%20zett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48417" w14:textId="77777777" w:rsidR="00665D23" w:rsidRDefault="00665D23" w:rsidP="00665D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Sinterklaas</w:t>
            </w:r>
          </w:p>
          <w:p w14:paraId="3E1F59E7" w14:textId="4A8CFA95" w:rsidR="00665D23" w:rsidRDefault="00665D23" w:rsidP="00665D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7509252B" w14:textId="77777777" w:rsidR="00665D23" w:rsidRDefault="00665D23" w:rsidP="00665D23">
            <w:pPr>
              <w:jc w:val="center"/>
              <w:rPr>
                <w:rFonts w:ascii="Verdana" w:hAnsi="Verdana"/>
              </w:rPr>
            </w:pPr>
          </w:p>
          <w:p w14:paraId="7AE3CE24" w14:textId="77777777" w:rsidR="00665D23" w:rsidRDefault="00665D23" w:rsidP="00665D23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DC15384" wp14:editId="7CADEA35">
                  <wp:extent cx="876300" cy="876300"/>
                  <wp:effectExtent l="0" t="0" r="0" b="0"/>
                  <wp:docPr id="138" name="Afbeelding 138" descr="http://www.sclera.be/resources/pictos/trakter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sclera.be/resources/pictos/trakter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82E19" w14:textId="77777777" w:rsidR="00665D23" w:rsidRDefault="00665D23" w:rsidP="00665D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trakteren</w:t>
            </w:r>
          </w:p>
          <w:p w14:paraId="276905AD" w14:textId="77777777" w:rsidR="00665D23" w:rsidRDefault="00665D23" w:rsidP="00665D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traktatie</w:t>
            </w:r>
          </w:p>
          <w:p w14:paraId="306A0B5F" w14:textId="037B2C8E" w:rsidR="004D24C0" w:rsidRDefault="004D24C0" w:rsidP="00665D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36FEEBD0" w14:textId="77777777" w:rsidR="00665D23" w:rsidRDefault="00665D23" w:rsidP="00665D23">
            <w:pPr>
              <w:jc w:val="center"/>
              <w:rPr>
                <w:rFonts w:ascii="Verdana" w:hAnsi="Verdana"/>
              </w:rPr>
            </w:pPr>
          </w:p>
          <w:p w14:paraId="6CA96E71" w14:textId="77777777" w:rsidR="00665D23" w:rsidRDefault="00665D23" w:rsidP="00665D23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AA8DA18" wp14:editId="1AC3A4C9">
                  <wp:extent cx="876300" cy="876300"/>
                  <wp:effectExtent l="0" t="0" r="0" b="0"/>
                  <wp:docPr id="139" name="Afbeelding 139" descr="http://www.sclera.be/resources/pictos/vaderda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sclera.be/resources/pictos/vaderda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55A56" w14:textId="2B46B005" w:rsidR="00665D23" w:rsidRDefault="00256A84" w:rsidP="00665D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="00665D23">
              <w:rPr>
                <w:rFonts w:ascii="Verdana" w:hAnsi="Verdana"/>
              </w:rPr>
              <w:t>aderdag</w:t>
            </w:r>
          </w:p>
        </w:tc>
      </w:tr>
      <w:tr w:rsidR="00665D23" w14:paraId="09DF1D11" w14:textId="77777777" w:rsidTr="00212339">
        <w:tc>
          <w:tcPr>
            <w:tcW w:w="3020" w:type="dxa"/>
          </w:tcPr>
          <w:p w14:paraId="6F9D513F" w14:textId="77777777" w:rsidR="00665D23" w:rsidRDefault="00665D23" w:rsidP="00665D23">
            <w:pPr>
              <w:jc w:val="center"/>
              <w:rPr>
                <w:rFonts w:ascii="Verdana" w:hAnsi="Verdana"/>
              </w:rPr>
            </w:pPr>
          </w:p>
          <w:p w14:paraId="1CE216F9" w14:textId="77777777" w:rsidR="004D24C0" w:rsidRDefault="004D24C0" w:rsidP="004D24C0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C666A49" wp14:editId="30085A99">
                  <wp:extent cx="876300" cy="876300"/>
                  <wp:effectExtent l="0" t="0" r="0" b="0"/>
                  <wp:docPr id="242" name="Afbeelding 242" descr="http://www.sclera.be/resources/pictos/dierenda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sclera.be/resources/pictos/dierenda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80E39" w14:textId="77777777" w:rsidR="004D24C0" w:rsidRDefault="004D24C0" w:rsidP="004D24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dierendag</w:t>
            </w:r>
          </w:p>
          <w:p w14:paraId="3904ADB2" w14:textId="2952FC14" w:rsidR="00665D23" w:rsidRPr="00022374" w:rsidRDefault="00665D23" w:rsidP="004D24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03936A44" w14:textId="77777777" w:rsidR="00665D23" w:rsidRDefault="00665D23" w:rsidP="00665D23">
            <w:pPr>
              <w:rPr>
                <w:rFonts w:ascii="Verdana" w:hAnsi="Verdana"/>
              </w:rPr>
            </w:pPr>
          </w:p>
          <w:p w14:paraId="4960614F" w14:textId="77777777" w:rsidR="00665D23" w:rsidRDefault="00665D23" w:rsidP="00665D23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065DA19" wp14:editId="1E6CCD52">
                  <wp:extent cx="876300" cy="876300"/>
                  <wp:effectExtent l="0" t="0" r="0" b="0"/>
                  <wp:docPr id="195" name="Afbeelding 195" descr="http://www.sclera.be/resources/pictos/grootouderfees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sclera.be/resources/pictos/grootouderfees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1ECCB" w14:textId="77777777" w:rsidR="00665D23" w:rsidRDefault="00665D23" w:rsidP="00665D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grootouderfeest</w:t>
            </w:r>
          </w:p>
          <w:p w14:paraId="3C33F710" w14:textId="43AA5852" w:rsidR="00665D23" w:rsidRPr="00022374" w:rsidRDefault="00665D23" w:rsidP="00665D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55F158AC" w14:textId="77777777" w:rsidR="00665D23" w:rsidRDefault="00665D23" w:rsidP="00665D23">
            <w:pPr>
              <w:jc w:val="center"/>
              <w:rPr>
                <w:rFonts w:ascii="Verdana" w:hAnsi="Verdana"/>
              </w:rPr>
            </w:pPr>
          </w:p>
          <w:p w14:paraId="26E398B3" w14:textId="77777777" w:rsidR="00665D23" w:rsidRDefault="00665D23" w:rsidP="00665D23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2497E7F" wp14:editId="68869E3C">
                  <wp:extent cx="876300" cy="876300"/>
                  <wp:effectExtent l="0" t="0" r="0" b="0"/>
                  <wp:docPr id="196" name="Afbeelding 196" descr="http://www.sclera.be/resources/pictos/Hallowe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sclera.be/resources/pictos/Hallowe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1999F" w14:textId="1740BE05" w:rsidR="00665D23" w:rsidRDefault="00256A84" w:rsidP="00665D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  <w:r w:rsidR="00665D23">
              <w:rPr>
                <w:rFonts w:ascii="Verdana" w:hAnsi="Verdana"/>
              </w:rPr>
              <w:t>alloween</w:t>
            </w:r>
          </w:p>
        </w:tc>
      </w:tr>
      <w:tr w:rsidR="00665D23" w14:paraId="15F56B28" w14:textId="77777777" w:rsidTr="00212339">
        <w:tc>
          <w:tcPr>
            <w:tcW w:w="3020" w:type="dxa"/>
          </w:tcPr>
          <w:p w14:paraId="653D6082" w14:textId="77777777" w:rsidR="009D4C30" w:rsidRDefault="009D4C30" w:rsidP="009D4C30">
            <w:pPr>
              <w:jc w:val="center"/>
              <w:rPr>
                <w:rFonts w:ascii="Verdana" w:hAnsi="Verdana"/>
              </w:rPr>
            </w:pPr>
          </w:p>
          <w:p w14:paraId="7EAC5907" w14:textId="77777777" w:rsidR="009D4C30" w:rsidRDefault="009D4C30" w:rsidP="009D4C30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EED4FE4" wp14:editId="111EAE01">
                  <wp:extent cx="876300" cy="876300"/>
                  <wp:effectExtent l="0" t="0" r="0" b="0"/>
                  <wp:docPr id="153" name="Afbeelding 153" descr="http://www.sclera.be/resources/pictos/kerstmi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sclera.be/resources/pictos/kerstmi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E2CF0" w14:textId="54BB1D76" w:rsidR="009D4C30" w:rsidRDefault="00256A84" w:rsidP="009D4C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9D4C30">
              <w:rPr>
                <w:rFonts w:ascii="Verdana" w:hAnsi="Verdana"/>
              </w:rPr>
              <w:t>erstmis</w:t>
            </w:r>
          </w:p>
          <w:p w14:paraId="6E393D3C" w14:textId="21BFC03A" w:rsidR="009D4C30" w:rsidRDefault="009D4C30" w:rsidP="009D4C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00907F00" w14:textId="77777777" w:rsidR="009D4C30" w:rsidRDefault="009D4C30" w:rsidP="009D4C30">
            <w:pPr>
              <w:jc w:val="center"/>
              <w:rPr>
                <w:rFonts w:ascii="Verdana" w:hAnsi="Verdana"/>
              </w:rPr>
            </w:pPr>
          </w:p>
          <w:p w14:paraId="4CB2BB6B" w14:textId="77A7EF33" w:rsidR="009D4C30" w:rsidRDefault="009D4C30" w:rsidP="009D4C30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1B26C79" wp14:editId="64F8565D">
                  <wp:extent cx="876300" cy="876300"/>
                  <wp:effectExtent l="0" t="0" r="0" b="0"/>
                  <wp:docPr id="236" name="Afbeelding 236" descr="http://www.sclera.be/resources/pictos/recepti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sclera.be/resources/pictos/recepti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F2A26" w14:textId="7FCCDFCB" w:rsidR="00665D23" w:rsidRDefault="009D4C30" w:rsidP="009D4C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feest</w:t>
            </w:r>
          </w:p>
        </w:tc>
        <w:tc>
          <w:tcPr>
            <w:tcW w:w="3021" w:type="dxa"/>
          </w:tcPr>
          <w:p w14:paraId="0FED1806" w14:textId="77777777" w:rsidR="009D4C30" w:rsidRDefault="009D4C30" w:rsidP="009D4C30">
            <w:pPr>
              <w:jc w:val="center"/>
              <w:rPr>
                <w:rFonts w:ascii="Verdana" w:hAnsi="Verdana"/>
              </w:rPr>
            </w:pPr>
          </w:p>
          <w:p w14:paraId="15BF47FE" w14:textId="77777777" w:rsidR="009D4C30" w:rsidRDefault="009D4C30" w:rsidP="009D4C30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EB8A9BA" wp14:editId="4D540A41">
                  <wp:extent cx="876300" cy="876300"/>
                  <wp:effectExtent l="0" t="0" r="0" b="0"/>
                  <wp:docPr id="238" name="Afbeelding 238" descr="http://www.sclera.be/resources/pictos/fuif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sclera.be/resources/pictos/fuif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99C62" w14:textId="77777777" w:rsidR="009D4C30" w:rsidRDefault="009D4C30" w:rsidP="009D4C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fuif</w:t>
            </w:r>
          </w:p>
          <w:p w14:paraId="0630B752" w14:textId="77777777" w:rsidR="00665D23" w:rsidRDefault="00665D23" w:rsidP="00665D23">
            <w:pPr>
              <w:jc w:val="center"/>
              <w:rPr>
                <w:rFonts w:ascii="Verdana" w:hAnsi="Verdana"/>
              </w:rPr>
            </w:pPr>
          </w:p>
        </w:tc>
      </w:tr>
      <w:tr w:rsidR="009D4C30" w14:paraId="0B8AC680" w14:textId="77777777" w:rsidTr="00212339">
        <w:tc>
          <w:tcPr>
            <w:tcW w:w="3020" w:type="dxa"/>
          </w:tcPr>
          <w:p w14:paraId="34E53F0E" w14:textId="77777777" w:rsidR="009D4C30" w:rsidRDefault="009D4C30" w:rsidP="009D4C30">
            <w:pPr>
              <w:jc w:val="center"/>
              <w:rPr>
                <w:rFonts w:ascii="Verdana" w:hAnsi="Verdana"/>
              </w:rPr>
            </w:pPr>
          </w:p>
          <w:p w14:paraId="4A65BE4D" w14:textId="6DDC3B8B" w:rsidR="009D4C30" w:rsidRDefault="009D4C30" w:rsidP="009D4C30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B9A19F5" wp14:editId="41E2AA30">
                  <wp:extent cx="876300" cy="876300"/>
                  <wp:effectExtent l="0" t="0" r="0" b="0"/>
                  <wp:docPr id="239" name="Afbeelding 239" descr="http://www.sclera.be/resources/pictos/carnava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sclera.be/resources/pictos/carnava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439AC" w14:textId="3C426E9C" w:rsidR="009D4C30" w:rsidRDefault="009D4C30" w:rsidP="009D4C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carnaval</w:t>
            </w:r>
          </w:p>
        </w:tc>
        <w:tc>
          <w:tcPr>
            <w:tcW w:w="3021" w:type="dxa"/>
          </w:tcPr>
          <w:p w14:paraId="0BF0FCCD" w14:textId="77777777" w:rsidR="009D4C30" w:rsidRDefault="009D4C30" w:rsidP="009D4C30">
            <w:pPr>
              <w:jc w:val="center"/>
              <w:rPr>
                <w:rFonts w:ascii="Verdana" w:hAnsi="Verdana"/>
              </w:rPr>
            </w:pPr>
          </w:p>
          <w:p w14:paraId="371F0CEE" w14:textId="77777777" w:rsidR="009D4C30" w:rsidRDefault="009D4C30" w:rsidP="009D4C30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484730D" wp14:editId="783EA41E">
                  <wp:extent cx="876300" cy="876300"/>
                  <wp:effectExtent l="0" t="0" r="0" b="0"/>
                  <wp:docPr id="243" name="Afbeelding 243" descr="http://www.sclera.be/resources/pictos/valentij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sclera.be/resources/pictos/valentij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5399A" w14:textId="3D3FD2BD" w:rsidR="009D4C30" w:rsidRDefault="009D4C30" w:rsidP="009D4C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Valentijn</w:t>
            </w:r>
          </w:p>
        </w:tc>
        <w:tc>
          <w:tcPr>
            <w:tcW w:w="3021" w:type="dxa"/>
          </w:tcPr>
          <w:p w14:paraId="738A4321" w14:textId="77777777" w:rsidR="009D4C30" w:rsidRDefault="009D4C30" w:rsidP="009D4C30">
            <w:pPr>
              <w:jc w:val="center"/>
              <w:rPr>
                <w:rFonts w:ascii="Verdana" w:hAnsi="Verdana"/>
              </w:rPr>
            </w:pPr>
          </w:p>
          <w:p w14:paraId="1A3E4A8B" w14:textId="77777777" w:rsidR="009D4C30" w:rsidRDefault="009D4C30" w:rsidP="009D4C30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E4A8340" wp14:editId="4B99FF19">
                  <wp:extent cx="876300" cy="876300"/>
                  <wp:effectExtent l="0" t="0" r="0" b="0"/>
                  <wp:docPr id="244" name="Afbeelding 244" descr="http://www.sclera.be/resources/pictos/verjaardag%20invu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sclera.be/resources/pictos/verjaardag%20invu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E6C38" w14:textId="77777777" w:rsidR="009D4C30" w:rsidRDefault="009D4C30" w:rsidP="009D4C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verjaardag</w:t>
            </w:r>
          </w:p>
          <w:p w14:paraId="365F92AD" w14:textId="77777777" w:rsidR="009D4C30" w:rsidRDefault="009D4C30" w:rsidP="009D4C30">
            <w:pPr>
              <w:jc w:val="center"/>
              <w:rPr>
                <w:rFonts w:ascii="Verdana" w:hAnsi="Verdana"/>
              </w:rPr>
            </w:pPr>
          </w:p>
        </w:tc>
      </w:tr>
      <w:tr w:rsidR="00F97466" w14:paraId="499E6B2F" w14:textId="77777777" w:rsidTr="009D4C30">
        <w:tc>
          <w:tcPr>
            <w:tcW w:w="3020" w:type="dxa"/>
          </w:tcPr>
          <w:p w14:paraId="58CBC77A" w14:textId="5DF5E214" w:rsidR="00F97466" w:rsidRDefault="00F97466" w:rsidP="00F97466">
            <w:pPr>
              <w:jc w:val="center"/>
              <w:rPr>
                <w:rFonts w:ascii="Verdana" w:hAnsi="Verdana"/>
              </w:rPr>
            </w:pPr>
          </w:p>
          <w:p w14:paraId="635C9AEF" w14:textId="77777777" w:rsidR="004D24C0" w:rsidRDefault="004D24C0" w:rsidP="004D24C0">
            <w:pPr>
              <w:jc w:val="center"/>
              <w:rPr>
                <w:rFonts w:ascii="Verdana" w:hAnsi="Verdana"/>
              </w:rPr>
            </w:pPr>
          </w:p>
          <w:p w14:paraId="2FFFFD3A" w14:textId="2D48F7F1" w:rsidR="004D24C0" w:rsidRDefault="004D24C0" w:rsidP="004D24C0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0D1512" wp14:editId="4AEE0E5C">
                  <wp:extent cx="876300" cy="876300"/>
                  <wp:effectExtent l="0" t="0" r="0" b="0"/>
                  <wp:docPr id="248" name="Afbeelding 248" descr="http://www.sclera.be/resources/pictos/begrafenis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sclera.be/resources/pictos/begrafenis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25903" w14:textId="77777777" w:rsidR="004D24C0" w:rsidRDefault="004D24C0" w:rsidP="004D24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begrafenis</w:t>
            </w:r>
          </w:p>
          <w:p w14:paraId="113D91BF" w14:textId="77777777" w:rsidR="004D24C0" w:rsidRDefault="004D24C0" w:rsidP="004D24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overlijden</w:t>
            </w:r>
          </w:p>
          <w:p w14:paraId="19202A22" w14:textId="40BFAE1C" w:rsidR="00F97466" w:rsidRPr="009D4C30" w:rsidRDefault="00F97466" w:rsidP="004D24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642B72F5" w14:textId="77777777" w:rsidR="00F97466" w:rsidRDefault="00F97466" w:rsidP="00F97466">
            <w:pPr>
              <w:jc w:val="center"/>
              <w:rPr>
                <w:rFonts w:ascii="Verdana" w:hAnsi="Verdana"/>
              </w:rPr>
            </w:pPr>
          </w:p>
          <w:p w14:paraId="6BE0CC8D" w14:textId="77777777" w:rsidR="004D24C0" w:rsidRDefault="004D24C0" w:rsidP="00F97466">
            <w:pPr>
              <w:jc w:val="center"/>
              <w:rPr>
                <w:rFonts w:ascii="Verdana" w:hAnsi="Verdana"/>
              </w:rPr>
            </w:pPr>
          </w:p>
          <w:p w14:paraId="71E6106B" w14:textId="26F6F9FB" w:rsidR="00F97466" w:rsidRDefault="00F97466" w:rsidP="00F97466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D821F3D" wp14:editId="03F5742E">
                  <wp:extent cx="876300" cy="876300"/>
                  <wp:effectExtent l="0" t="0" r="0" b="0"/>
                  <wp:docPr id="246" name="Afbeelding 246" descr="http://www.sclera.be/resources/pictos/baby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sclera.be/resources/pictos/baby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10DCE6" w14:textId="77777777" w:rsidR="00F97466" w:rsidRDefault="00F97466" w:rsidP="00F974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geboorte</w:t>
            </w:r>
          </w:p>
          <w:p w14:paraId="7BF71920" w14:textId="77777777" w:rsidR="00F97466" w:rsidRDefault="00F97466" w:rsidP="00F974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nieuwe baby</w:t>
            </w:r>
          </w:p>
          <w:p w14:paraId="518BDBF5" w14:textId="38804217" w:rsidR="00F97466" w:rsidRDefault="00470ADD" w:rsidP="00F974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nieuw </w:t>
            </w:r>
            <w:r w:rsidR="00F97466">
              <w:rPr>
                <w:rFonts w:ascii="Verdana" w:hAnsi="Verdana"/>
              </w:rPr>
              <w:t>broertje/zusje</w:t>
            </w:r>
          </w:p>
          <w:p w14:paraId="01FD07C3" w14:textId="1765DE35" w:rsidR="00F97466" w:rsidRPr="009D4C30" w:rsidRDefault="00F97466" w:rsidP="00F9746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3743D8F0" w14:textId="77777777" w:rsidR="00F97466" w:rsidRDefault="00F97466" w:rsidP="00F97466">
            <w:pPr>
              <w:jc w:val="center"/>
              <w:rPr>
                <w:rFonts w:ascii="Verdana" w:hAnsi="Verdana"/>
              </w:rPr>
            </w:pPr>
          </w:p>
          <w:p w14:paraId="7AE362B2" w14:textId="77777777" w:rsidR="004D24C0" w:rsidRDefault="004D24C0" w:rsidP="00F97466">
            <w:pPr>
              <w:jc w:val="center"/>
              <w:rPr>
                <w:rFonts w:ascii="Verdana" w:hAnsi="Verdana"/>
              </w:rPr>
            </w:pPr>
          </w:p>
          <w:p w14:paraId="40E64F05" w14:textId="1AD1BA43" w:rsidR="00F97466" w:rsidRDefault="00F97466" w:rsidP="00F97466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5830F6" wp14:editId="225B0BEF">
                  <wp:extent cx="876300" cy="876300"/>
                  <wp:effectExtent l="0" t="0" r="0" b="0"/>
                  <wp:docPr id="247" name="Afbeelding 247" descr="http://www.sclera.be/resources/pictos/huwelij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sclera.be/resources/pictos/huwelij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258DE" w14:textId="77777777" w:rsidR="00F97466" w:rsidRDefault="00F97466" w:rsidP="00F974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huwelijk</w:t>
            </w:r>
          </w:p>
          <w:p w14:paraId="631F7A29" w14:textId="7B754C1D" w:rsidR="00F97466" w:rsidRPr="009D4C30" w:rsidRDefault="00F97466" w:rsidP="00F974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trouw</w:t>
            </w:r>
          </w:p>
        </w:tc>
      </w:tr>
      <w:tr w:rsidR="0054712E" w14:paraId="1ADD03B1" w14:textId="77777777" w:rsidTr="009D4C30">
        <w:tc>
          <w:tcPr>
            <w:tcW w:w="3020" w:type="dxa"/>
          </w:tcPr>
          <w:p w14:paraId="12B03841" w14:textId="295493CB" w:rsidR="0054712E" w:rsidRDefault="0054712E" w:rsidP="0054712E">
            <w:pPr>
              <w:jc w:val="center"/>
              <w:rPr>
                <w:rFonts w:ascii="Verdana" w:hAnsi="Verdana"/>
              </w:rPr>
            </w:pPr>
          </w:p>
          <w:p w14:paraId="0582E70F" w14:textId="0BD9775D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A04A297" wp14:editId="1EDE7EBB">
                  <wp:extent cx="876300" cy="876300"/>
                  <wp:effectExtent l="0" t="0" r="0" b="0"/>
                  <wp:docPr id="171" name="Afbeelding 171" descr="http://www.sclera.be/resources/pictos/playbac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sclera.be/resources/pictos/playbac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E6D589" w14:textId="33EA0EBB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playback wedstrijd</w:t>
            </w:r>
          </w:p>
          <w:p w14:paraId="779AAD40" w14:textId="532BDCF6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talentenjacht</w:t>
            </w:r>
          </w:p>
          <w:p w14:paraId="03F57135" w14:textId="0E7E5940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free podium</w:t>
            </w:r>
          </w:p>
          <w:p w14:paraId="5D82D751" w14:textId="57F62F45" w:rsidR="0054712E" w:rsidRPr="009D4C30" w:rsidRDefault="0054712E" w:rsidP="0054712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1D2F17D5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</w:p>
          <w:p w14:paraId="32B218CD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2063DAB" wp14:editId="647898C5">
                  <wp:extent cx="876300" cy="876300"/>
                  <wp:effectExtent l="0" t="0" r="0" b="0"/>
                  <wp:docPr id="71" name="Afbeelding 71" descr="http://www.sclera.be/resources/pictos/ouders%20op%20gespre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sclera.be/resources/pictos/ouders%20op%20gespre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8B382E" w14:textId="756E42D1" w:rsidR="0054712E" w:rsidRPr="009D4C30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oudercontact</w:t>
            </w:r>
          </w:p>
        </w:tc>
        <w:tc>
          <w:tcPr>
            <w:tcW w:w="3021" w:type="dxa"/>
          </w:tcPr>
          <w:p w14:paraId="01899AA2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</w:p>
          <w:p w14:paraId="16FDDCE5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4AFF4DB" wp14:editId="3D512B9F">
                  <wp:extent cx="876300" cy="876300"/>
                  <wp:effectExtent l="0" t="0" r="0" b="0"/>
                  <wp:docPr id="72" name="Afbeelding 72" descr="http://www.sclera.be/resources/pictos/oudervergaderin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sclera.be/resources/pictos/oudervergaderin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74349" w14:textId="240FFED5" w:rsidR="0054712E" w:rsidRPr="009D4C30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oudervergadering</w:t>
            </w:r>
          </w:p>
        </w:tc>
      </w:tr>
      <w:tr w:rsidR="0054712E" w14:paraId="42998364" w14:textId="77777777" w:rsidTr="009D4C30">
        <w:tc>
          <w:tcPr>
            <w:tcW w:w="3020" w:type="dxa"/>
          </w:tcPr>
          <w:p w14:paraId="0CF82E46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</w:p>
          <w:p w14:paraId="6727699E" w14:textId="3D980B59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2346250" wp14:editId="3EAC74CC">
                  <wp:extent cx="876300" cy="876300"/>
                  <wp:effectExtent l="0" t="0" r="0" b="0"/>
                  <wp:docPr id="69" name="Afbeelding 69" descr="http://www.sclera.be/resources/pictos/taart%20verjaarda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sclera.be/resources/pictos/taart%20verjaarda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0BB53A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verjaardag</w:t>
            </w:r>
          </w:p>
          <w:p w14:paraId="35C94458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532C5158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</w:p>
          <w:p w14:paraId="66398C03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017EF08" wp14:editId="3139AC1F">
                  <wp:extent cx="876300" cy="876300"/>
                  <wp:effectExtent l="0" t="0" r="0" b="0"/>
                  <wp:docPr id="84" name="Afbeelding 84" descr="http://www.sclera.be/resources/pictos/vormin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sclera.be/resources/pictos/vormin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D3046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vorming</w:t>
            </w:r>
          </w:p>
          <w:p w14:paraId="1CF1B776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workshop</w:t>
            </w:r>
          </w:p>
          <w:p w14:paraId="054FAAA1" w14:textId="2813FE36" w:rsidR="0054712E" w:rsidRDefault="0054712E" w:rsidP="0054712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15734BD0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</w:p>
          <w:p w14:paraId="2D311A54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8D1F018" wp14:editId="08F4BD89">
                  <wp:extent cx="876300" cy="876300"/>
                  <wp:effectExtent l="0" t="0" r="0" b="0"/>
                  <wp:docPr id="86" name="Afbeelding 86" descr="http://www.sclera.be/resources/pictos/zwemle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sclera.be/resources/pictos/zwemle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1A0FA" w14:textId="4FCBCF06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zwemles</w:t>
            </w:r>
          </w:p>
        </w:tc>
      </w:tr>
      <w:tr w:rsidR="0054712E" w14:paraId="59103F1C" w14:textId="77777777" w:rsidTr="009D4C30">
        <w:tc>
          <w:tcPr>
            <w:tcW w:w="3020" w:type="dxa"/>
          </w:tcPr>
          <w:p w14:paraId="2FB75A9D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</w:p>
          <w:p w14:paraId="67783F3D" w14:textId="13AB5A64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B684623" wp14:editId="2A5782A9">
                  <wp:extent cx="876300" cy="876300"/>
                  <wp:effectExtent l="0" t="0" r="0" b="0"/>
                  <wp:docPr id="82" name="Afbeelding 82" descr="http://www.sclera.be/resources/pictos/overle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sclera.be/resources/pictos/overle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71E1E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vergadering</w:t>
            </w:r>
          </w:p>
          <w:p w14:paraId="67086823" w14:textId="133B812C" w:rsidR="0054712E" w:rsidRDefault="0054712E" w:rsidP="0054712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544FB81D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</w:p>
          <w:p w14:paraId="7AACEA62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1BF91E4" wp14:editId="4D4CA168">
                  <wp:extent cx="876300" cy="876300"/>
                  <wp:effectExtent l="0" t="0" r="0" b="0"/>
                  <wp:docPr id="100" name="Afbeelding 100" descr="http://www.sclera.be/resources/pictos/verkiezing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sclera.be/resources/pictos/verkiezing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FF1DD" w14:textId="56A8B89F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verkiezing</w:t>
            </w:r>
          </w:p>
        </w:tc>
        <w:tc>
          <w:tcPr>
            <w:tcW w:w="3021" w:type="dxa"/>
          </w:tcPr>
          <w:p w14:paraId="1398F8C0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</w:p>
          <w:p w14:paraId="6E8B8E73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7BA1789" wp14:editId="7925AA2C">
                  <wp:extent cx="876300" cy="876300"/>
                  <wp:effectExtent l="0" t="0" r="0" b="0"/>
                  <wp:docPr id="99" name="Afbeelding 99" descr="http://www.sclera.be/resources/pictos/verhaal%20voorlez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sclera.be/resources/pictos/verhaal%20voorlez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3E7B62" w14:textId="7AE4D486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voorlezen</w:t>
            </w:r>
          </w:p>
        </w:tc>
      </w:tr>
      <w:tr w:rsidR="0054712E" w14:paraId="2A7A6B2A" w14:textId="77777777" w:rsidTr="009D4C30">
        <w:tc>
          <w:tcPr>
            <w:tcW w:w="3020" w:type="dxa"/>
          </w:tcPr>
          <w:p w14:paraId="5969C139" w14:textId="49F61843" w:rsidR="0054712E" w:rsidRDefault="0054712E" w:rsidP="0054712E">
            <w:pPr>
              <w:jc w:val="center"/>
              <w:rPr>
                <w:rFonts w:ascii="Verdana" w:hAnsi="Verdana"/>
              </w:rPr>
            </w:pPr>
          </w:p>
          <w:p w14:paraId="48A701F1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7AE4384" wp14:editId="5360F725">
                  <wp:extent cx="876300" cy="876300"/>
                  <wp:effectExtent l="0" t="0" r="0" b="0"/>
                  <wp:docPr id="176" name="Afbeelding 176" descr="http://www.sclera.be/resources/pictos/springkastee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sclera.be/resources/pictos/springkastee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67C87" w14:textId="010DA9AC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springkasteel</w:t>
            </w:r>
          </w:p>
          <w:p w14:paraId="7E640F4C" w14:textId="200A6AB6" w:rsidR="0054712E" w:rsidRDefault="0054712E" w:rsidP="0054712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528E25C0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</w:p>
          <w:p w14:paraId="324B0846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1252492" wp14:editId="48F8C00B">
                  <wp:extent cx="876300" cy="876300"/>
                  <wp:effectExtent l="0" t="0" r="0" b="0"/>
                  <wp:docPr id="172" name="Afbeelding 172" descr="http://www.sclera.be/resources/pictos/poppenkas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sclera.be/resources/pictos/poppenkas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930E3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poppenkast</w:t>
            </w:r>
          </w:p>
          <w:p w14:paraId="5FABD756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4654322F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</w:p>
          <w:p w14:paraId="271605D9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276F7D4" wp14:editId="090E6DA4">
                  <wp:extent cx="876300" cy="876300"/>
                  <wp:effectExtent l="0" t="0" r="0" b="0"/>
                  <wp:docPr id="175" name="Afbeelding 175" descr="http://www.sclera.be/resources/pictos/zandbak%20spel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sclera.be/resources/pictos/zandbak%20spel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B2855" w14:textId="088D3DD2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zandbak</w:t>
            </w:r>
          </w:p>
          <w:p w14:paraId="5E70DA7A" w14:textId="20F0F821" w:rsidR="0054712E" w:rsidRDefault="0054712E" w:rsidP="0054712E">
            <w:pPr>
              <w:jc w:val="center"/>
              <w:rPr>
                <w:rFonts w:ascii="Verdana" w:hAnsi="Verdana"/>
              </w:rPr>
            </w:pPr>
          </w:p>
        </w:tc>
      </w:tr>
    </w:tbl>
    <w:p w14:paraId="4F6AC069" w14:textId="3107A87F" w:rsidR="0054712E" w:rsidRDefault="0054712E" w:rsidP="00212339"/>
    <w:p w14:paraId="0DD7CED1" w14:textId="77777777" w:rsidR="0054712E" w:rsidRDefault="0054712E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712E" w14:paraId="3A97A73D" w14:textId="77777777" w:rsidTr="0054712E">
        <w:tc>
          <w:tcPr>
            <w:tcW w:w="3020" w:type="dxa"/>
          </w:tcPr>
          <w:p w14:paraId="292E685E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</w:p>
          <w:p w14:paraId="5B91931D" w14:textId="392A5C94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D42DF64" wp14:editId="5980B19B">
                  <wp:extent cx="876300" cy="876300"/>
                  <wp:effectExtent l="0" t="0" r="0" b="0"/>
                  <wp:docPr id="206" name="Afbeelding 206" descr="http://www.sclera.be/resources/pictos/fotograaf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sclera.be/resources/pictos/fotograaf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5B1CC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schoolfotograaf</w:t>
            </w:r>
          </w:p>
          <w:p w14:paraId="390F1C51" w14:textId="77777777" w:rsidR="0054712E" w:rsidRPr="0054712E" w:rsidRDefault="0054712E" w:rsidP="0054712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66622424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</w:p>
          <w:p w14:paraId="5E115EC1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F70811B" wp14:editId="1A15F23B">
                  <wp:extent cx="876300" cy="876300"/>
                  <wp:effectExtent l="0" t="0" r="0" b="0"/>
                  <wp:docPr id="112" name="Afbeelding 112" descr="http://www.sclera.be/resources/pictos/luiz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sclera.be/resources/pictos/luiz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E3183" w14:textId="5B6CFE9C" w:rsidR="0054712E" w:rsidRDefault="0054712E" w:rsidP="0054712E">
            <w:pPr>
              <w:jc w:val="center"/>
            </w:pPr>
            <w:r>
              <w:rPr>
                <w:rFonts w:ascii="Verdana" w:hAnsi="Verdana"/>
              </w:rPr>
              <w:t>luizen</w:t>
            </w:r>
          </w:p>
        </w:tc>
        <w:tc>
          <w:tcPr>
            <w:tcW w:w="3021" w:type="dxa"/>
          </w:tcPr>
          <w:p w14:paraId="56FA7A01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</w:p>
          <w:p w14:paraId="62275785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CB7D9F0" wp14:editId="1430B504">
                  <wp:extent cx="876300" cy="876300"/>
                  <wp:effectExtent l="0" t="0" r="0" b="0"/>
                  <wp:docPr id="113" name="Afbeelding 113" descr="http://www.sclera.be/resources/pictos/luizen%203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sclera.be/resources/pictos/luizen%203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57D62" w14:textId="77777777" w:rsidR="0054712E" w:rsidRDefault="0054712E" w:rsidP="005471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luizen</w:t>
            </w:r>
          </w:p>
          <w:p w14:paraId="027E1927" w14:textId="77777777" w:rsidR="0054712E" w:rsidRDefault="0054712E" w:rsidP="0054712E"/>
        </w:tc>
      </w:tr>
      <w:tr w:rsidR="00C61049" w14:paraId="64A2C906" w14:textId="77777777" w:rsidTr="0054712E">
        <w:tc>
          <w:tcPr>
            <w:tcW w:w="3020" w:type="dxa"/>
          </w:tcPr>
          <w:p w14:paraId="5D0208D8" w14:textId="77777777" w:rsidR="00C61049" w:rsidRDefault="00C61049" w:rsidP="00C61049">
            <w:pPr>
              <w:jc w:val="center"/>
              <w:rPr>
                <w:rFonts w:ascii="Verdana" w:hAnsi="Verdana"/>
              </w:rPr>
            </w:pPr>
          </w:p>
          <w:p w14:paraId="321A1B83" w14:textId="77777777" w:rsidR="00C61049" w:rsidRDefault="00C61049" w:rsidP="00C61049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A88C4E7" wp14:editId="3BF6882B">
                  <wp:extent cx="876300" cy="876300"/>
                  <wp:effectExtent l="0" t="0" r="0" b="0"/>
                  <wp:docPr id="156" name="Afbeelding 156" descr="http://www.sclera.be/resources/pictos/barbequ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sclera.be/resources/pictos/barbequ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9E50A6" w14:textId="77777777" w:rsidR="00C61049" w:rsidRDefault="00C61049" w:rsidP="00C610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barbecue</w:t>
            </w:r>
          </w:p>
          <w:p w14:paraId="445311F5" w14:textId="77777777" w:rsidR="00C61049" w:rsidRDefault="00C61049" w:rsidP="0054712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1B6B1798" w14:textId="77777777" w:rsidR="00C61049" w:rsidRDefault="00C61049" w:rsidP="00C61049">
            <w:pPr>
              <w:jc w:val="center"/>
              <w:rPr>
                <w:rFonts w:ascii="Verdana" w:hAnsi="Verdana"/>
              </w:rPr>
            </w:pPr>
          </w:p>
          <w:p w14:paraId="7674D4CB" w14:textId="77777777" w:rsidR="00C61049" w:rsidRDefault="00C61049" w:rsidP="00C61049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7D5C918" wp14:editId="3F907576">
                  <wp:extent cx="876300" cy="876300"/>
                  <wp:effectExtent l="0" t="0" r="0" b="0"/>
                  <wp:docPr id="169" name="Afbeelding 169" descr="http://www.sclera.be/resources/pictos/picnic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sclera.be/resources/pictos/picnic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4B48D" w14:textId="7B1460E2" w:rsidR="00C61049" w:rsidRDefault="00C61049" w:rsidP="00C610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picknick</w:t>
            </w:r>
          </w:p>
        </w:tc>
        <w:tc>
          <w:tcPr>
            <w:tcW w:w="3021" w:type="dxa"/>
          </w:tcPr>
          <w:p w14:paraId="42CC53B2" w14:textId="4335E2EA" w:rsidR="00C61049" w:rsidRDefault="00C61049" w:rsidP="00C61049">
            <w:pPr>
              <w:jc w:val="center"/>
              <w:rPr>
                <w:rFonts w:ascii="Verdana" w:hAnsi="Verdana"/>
              </w:rPr>
            </w:pPr>
          </w:p>
          <w:p w14:paraId="4050C85D" w14:textId="77777777" w:rsidR="0055274C" w:rsidRDefault="0055274C" w:rsidP="0055274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7D3A3EB" wp14:editId="1D4450E7">
                  <wp:extent cx="876300" cy="876300"/>
                  <wp:effectExtent l="0" t="0" r="0" b="0"/>
                  <wp:docPr id="53" name="Afbeelding 53" descr="http://www.sclera.be/resources/pictos/menu%20kaar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sclera.be/resources/pictos/menu%20kaar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36B2D" w14:textId="77777777" w:rsidR="0055274C" w:rsidRDefault="0055274C" w:rsidP="005527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eetdag</w:t>
            </w:r>
          </w:p>
          <w:p w14:paraId="7DEF692C" w14:textId="3FC9E9CF" w:rsidR="00C61049" w:rsidRDefault="00C61049" w:rsidP="00C61049">
            <w:pPr>
              <w:jc w:val="center"/>
              <w:rPr>
                <w:rFonts w:ascii="Verdana" w:hAnsi="Verdana"/>
              </w:rPr>
            </w:pPr>
          </w:p>
        </w:tc>
      </w:tr>
      <w:tr w:rsidR="000D0EC4" w14:paraId="63C27A19" w14:textId="77777777" w:rsidTr="0054712E">
        <w:tc>
          <w:tcPr>
            <w:tcW w:w="3020" w:type="dxa"/>
          </w:tcPr>
          <w:p w14:paraId="0308C34D" w14:textId="77777777" w:rsidR="000D0EC4" w:rsidRDefault="000D0EC4" w:rsidP="00C61049">
            <w:pPr>
              <w:jc w:val="center"/>
              <w:rPr>
                <w:rFonts w:ascii="Verdana" w:hAnsi="Verdana"/>
              </w:rPr>
            </w:pPr>
          </w:p>
          <w:p w14:paraId="432AC882" w14:textId="77777777" w:rsidR="000D0EC4" w:rsidRDefault="000D0EC4" w:rsidP="00C61049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3807218" wp14:editId="6E2530BD">
                  <wp:extent cx="876300" cy="876300"/>
                  <wp:effectExtent l="0" t="0" r="0" b="0"/>
                  <wp:docPr id="1" name="Afbeelding 1" descr="http://www.sclera.be/resources/pictos/quiz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quiz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A739A8" w14:textId="77777777" w:rsidR="000D0EC4" w:rsidRDefault="000D0EC4" w:rsidP="00C610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quiz</w:t>
            </w:r>
          </w:p>
          <w:p w14:paraId="0912A9DA" w14:textId="5E973A5F" w:rsidR="000D0EC4" w:rsidRDefault="000D0EC4" w:rsidP="00C61049">
            <w:pPr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14:paraId="2C0AB3CA" w14:textId="77777777" w:rsidR="000D0EC4" w:rsidRDefault="000D0EC4" w:rsidP="00C610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31A00A93" w14:textId="77777777" w:rsidR="000D0EC4" w:rsidRDefault="000D0EC4" w:rsidP="00C61049">
            <w:pPr>
              <w:jc w:val="center"/>
              <w:rPr>
                <w:rFonts w:ascii="Verdana" w:hAnsi="Verdana"/>
              </w:rPr>
            </w:pPr>
          </w:p>
        </w:tc>
      </w:tr>
    </w:tbl>
    <w:p w14:paraId="2BA69750" w14:textId="77777777" w:rsidR="00212339" w:rsidRPr="00212339" w:rsidRDefault="00212339" w:rsidP="00212339"/>
    <w:sectPr w:rsidR="00212339" w:rsidRPr="0021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39"/>
    <w:rsid w:val="000D0EC4"/>
    <w:rsid w:val="00212339"/>
    <w:rsid w:val="00256A84"/>
    <w:rsid w:val="00470ADD"/>
    <w:rsid w:val="004D24C0"/>
    <w:rsid w:val="00537888"/>
    <w:rsid w:val="0054712E"/>
    <w:rsid w:val="005502DC"/>
    <w:rsid w:val="0055274C"/>
    <w:rsid w:val="00665D23"/>
    <w:rsid w:val="009D4C30"/>
    <w:rsid w:val="00B813E1"/>
    <w:rsid w:val="00C61049"/>
    <w:rsid w:val="00DC1338"/>
    <w:rsid w:val="00F97466"/>
    <w:rsid w:val="00F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A8AB"/>
  <w15:chartTrackingRefBased/>
  <w15:docId w15:val="{5CA63D20-599F-4E80-8737-35B48A3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12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123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123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123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21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Ceuppens</dc:creator>
  <cp:keywords/>
  <dc:description/>
  <cp:lastModifiedBy>Isabelle Ceuppens</cp:lastModifiedBy>
  <cp:revision>10</cp:revision>
  <dcterms:created xsi:type="dcterms:W3CDTF">2018-07-10T14:59:00Z</dcterms:created>
  <dcterms:modified xsi:type="dcterms:W3CDTF">2018-07-13T10:31:00Z</dcterms:modified>
</cp:coreProperties>
</file>