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8125E" w14:textId="77777777" w:rsidR="00B813E1" w:rsidRDefault="605A9A54" w:rsidP="00212339">
      <w:pPr>
        <w:pStyle w:val="Titel"/>
      </w:pPr>
      <w:r>
        <w:t>Pictogrammen</w:t>
      </w:r>
    </w:p>
    <w:p w14:paraId="01254684" w14:textId="3C4FDC68" w:rsidR="00212339" w:rsidRDefault="75B1C167" w:rsidP="00212339">
      <w:pPr>
        <w:pStyle w:val="Kop1"/>
      </w:pPr>
      <w:r>
        <w:t xml:space="preserve">(Religieuze) feesten en feestdagen (24) </w:t>
      </w:r>
    </w:p>
    <w:p w14:paraId="0E0EE96F" w14:textId="77777777" w:rsidR="00212339" w:rsidRDefault="00212339" w:rsidP="002123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2339" w14:paraId="1374C88E" w14:textId="77777777" w:rsidTr="75B1C167">
        <w:tc>
          <w:tcPr>
            <w:tcW w:w="3020" w:type="dxa"/>
          </w:tcPr>
          <w:p w14:paraId="6D1DF2A2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</w:p>
          <w:p w14:paraId="30F215BE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B637C7B" wp14:editId="42AB50C7">
                  <wp:extent cx="876300" cy="876300"/>
                  <wp:effectExtent l="0" t="0" r="0" b="0"/>
                  <wp:docPr id="153" name="Afbeelding 153" descr="http://www.sclera.be/resources/pictos/kerstmi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sclera.be/resources/pictos/kerstmi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38F702" w14:textId="7F3A2A52" w:rsidR="00212339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Kerstmis</w:t>
            </w:r>
          </w:p>
        </w:tc>
        <w:tc>
          <w:tcPr>
            <w:tcW w:w="3021" w:type="dxa"/>
          </w:tcPr>
          <w:p w14:paraId="6E68F186" w14:textId="77777777" w:rsidR="00212339" w:rsidRDefault="00212339" w:rsidP="00212339">
            <w:pPr>
              <w:rPr>
                <w:rFonts w:ascii="Verdana" w:hAnsi="Verdana"/>
              </w:rPr>
            </w:pPr>
          </w:p>
          <w:p w14:paraId="4B068DCD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146B0D1" wp14:editId="4FFA298D">
                  <wp:extent cx="876300" cy="876300"/>
                  <wp:effectExtent l="0" t="0" r="0" b="0"/>
                  <wp:docPr id="148" name="Afbeelding 148" descr="http://www.sclera.be/resources/pictos/drie%20koning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sclera.be/resources/pictos/drie%20koning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7ACF82" w14:textId="4A4763F7" w:rsidR="00212339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Driekoningen</w:t>
            </w:r>
          </w:p>
          <w:p w14:paraId="6377867E" w14:textId="77777777" w:rsidR="00212339" w:rsidRPr="006C1B0D" w:rsidRDefault="00212339" w:rsidP="0021233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B6F688F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</w:p>
          <w:p w14:paraId="7C0B3F84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B18E814" wp14:editId="158C29A6">
                  <wp:extent cx="876300" cy="876300"/>
                  <wp:effectExtent l="0" t="0" r="0" b="0"/>
                  <wp:docPr id="149" name="Afbeelding 149" descr="http://www.sclera.be/resources/pictos/schapenfeest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sclera.be/resources/pictos/schapenfeest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9097AC" w14:textId="77777777" w:rsidR="00212339" w:rsidRDefault="75B1C167" w:rsidP="75B1C167">
            <w:pPr>
              <w:jc w:val="center"/>
              <w:rPr>
                <w:rFonts w:ascii="Verdana" w:eastAsia="Verdana" w:hAnsi="Verdana" w:cs="Verdana"/>
              </w:rPr>
            </w:pPr>
            <w:r w:rsidRPr="75B1C167">
              <w:rPr>
                <w:rFonts w:ascii="Verdana" w:eastAsia="Verdana" w:hAnsi="Verdana" w:cs="Verdana"/>
              </w:rPr>
              <w:t>eid al-adha</w:t>
            </w:r>
          </w:p>
          <w:p w14:paraId="041790E8" w14:textId="14D73C32" w:rsidR="00212339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Offerfeest</w:t>
            </w:r>
          </w:p>
          <w:p w14:paraId="171ECB95" w14:textId="77777777" w:rsidR="00212339" w:rsidRPr="006C1B0D" w:rsidRDefault="00212339" w:rsidP="00212339">
            <w:pPr>
              <w:jc w:val="center"/>
              <w:rPr>
                <w:rFonts w:ascii="Verdana" w:hAnsi="Verdana"/>
              </w:rPr>
            </w:pPr>
          </w:p>
        </w:tc>
        <w:bookmarkStart w:id="0" w:name="_GoBack"/>
        <w:bookmarkEnd w:id="0"/>
      </w:tr>
      <w:tr w:rsidR="00212339" w14:paraId="23279A3E" w14:textId="77777777" w:rsidTr="75B1C167">
        <w:tc>
          <w:tcPr>
            <w:tcW w:w="3020" w:type="dxa"/>
          </w:tcPr>
          <w:p w14:paraId="023EB69F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</w:p>
          <w:p w14:paraId="3AF0ACBB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103B03E" wp14:editId="458D1ACE">
                  <wp:extent cx="876300" cy="876300"/>
                  <wp:effectExtent l="0" t="0" r="0" b="0"/>
                  <wp:docPr id="215" name="Afbeelding 215" descr="http://www.sclera.be/resources/pictos/communi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sclera.be/resources/pictos/communi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F59E7" w14:textId="77777777" w:rsidR="00212339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communie</w:t>
            </w:r>
          </w:p>
        </w:tc>
        <w:tc>
          <w:tcPr>
            <w:tcW w:w="3021" w:type="dxa"/>
          </w:tcPr>
          <w:p w14:paraId="53C8C6D6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</w:p>
          <w:p w14:paraId="5880EA5D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14A3A56" wp14:editId="27ACC57E">
                  <wp:extent cx="876300" cy="876300"/>
                  <wp:effectExtent l="0" t="0" r="0" b="0"/>
                  <wp:docPr id="216" name="Afbeelding 216" descr="http://www.sclera.be/resources/pictos/eucharisti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sclera.be/resources/pictos/eucharisti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BDDD4" w14:textId="77777777" w:rsidR="00212339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eucharistie</w:t>
            </w:r>
          </w:p>
          <w:p w14:paraId="306A0B5F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6F4310ED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</w:p>
          <w:p w14:paraId="7AED56FE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28FA36B" wp14:editId="3B7D3D87">
                  <wp:extent cx="876300" cy="876300"/>
                  <wp:effectExtent l="0" t="0" r="0" b="0"/>
                  <wp:docPr id="217" name="Afbeelding 217" descr="http://www.sclera.be/resources/pictos/onze%20lieve%20heer%20hemelvaar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sclera.be/resources/pictos/onze%20lieve%20heer%20hemelvaar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F5B0F" w14:textId="77777777" w:rsidR="00212339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Hemelvaartsdag</w:t>
            </w:r>
          </w:p>
          <w:p w14:paraId="79C55A56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</w:p>
        </w:tc>
      </w:tr>
      <w:tr w:rsidR="00212339" w14:paraId="09DF1D11" w14:textId="77777777" w:rsidTr="75B1C167">
        <w:tc>
          <w:tcPr>
            <w:tcW w:w="3020" w:type="dxa"/>
          </w:tcPr>
          <w:p w14:paraId="4154FFE2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</w:p>
          <w:p w14:paraId="74E96640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A6C6440" wp14:editId="5B4ED69F">
                  <wp:extent cx="876300" cy="876300"/>
                  <wp:effectExtent l="0" t="0" r="0" b="0"/>
                  <wp:docPr id="135" name="Afbeelding 135" descr="http://www.sclera.be/resources/pictos/pase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sclera.be/resources/pictos/pase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4ADB2" w14:textId="77777777" w:rsidR="00212339" w:rsidRPr="00022374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Pasen</w:t>
            </w:r>
          </w:p>
        </w:tc>
        <w:tc>
          <w:tcPr>
            <w:tcW w:w="3021" w:type="dxa"/>
          </w:tcPr>
          <w:p w14:paraId="038856AA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</w:p>
          <w:p w14:paraId="207178CC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A8C76C3" wp14:editId="79B51158">
                  <wp:extent cx="876300" cy="876300"/>
                  <wp:effectExtent l="0" t="0" r="0" b="0"/>
                  <wp:docPr id="136" name="Afbeelding 136" descr="http://www.sclera.be/resources/pictos/pinkster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sclera.be/resources/pictos/pinkster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3F710" w14:textId="77777777" w:rsidR="00212339" w:rsidRPr="00022374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Pinksteren</w:t>
            </w:r>
          </w:p>
        </w:tc>
        <w:tc>
          <w:tcPr>
            <w:tcW w:w="3021" w:type="dxa"/>
          </w:tcPr>
          <w:p w14:paraId="3099E932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</w:p>
          <w:p w14:paraId="1B93E87A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EAE2EF8" wp14:editId="0B4CD283">
                  <wp:extent cx="876300" cy="876300"/>
                  <wp:effectExtent l="0" t="0" r="0" b="0"/>
                  <wp:docPr id="218" name="Afbeelding 218" descr="http://www.sclera.be/resources/pictos/vormse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sclera.be/resources/pictos/vormse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A4479" w14:textId="77777777" w:rsidR="00212339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vormsel</w:t>
            </w:r>
          </w:p>
          <w:p w14:paraId="0031999F" w14:textId="77777777" w:rsidR="00212339" w:rsidRDefault="00212339" w:rsidP="00212339">
            <w:pPr>
              <w:jc w:val="center"/>
              <w:rPr>
                <w:rFonts w:ascii="Verdana" w:hAnsi="Verdana"/>
              </w:rPr>
            </w:pPr>
          </w:p>
        </w:tc>
      </w:tr>
      <w:tr w:rsidR="00AB4501" w14:paraId="77D001DE" w14:textId="77777777" w:rsidTr="75B1C167">
        <w:tc>
          <w:tcPr>
            <w:tcW w:w="3020" w:type="dxa"/>
          </w:tcPr>
          <w:p w14:paraId="580A3355" w14:textId="77777777" w:rsidR="00AB4501" w:rsidRDefault="00AB4501" w:rsidP="00AB4501">
            <w:pPr>
              <w:jc w:val="center"/>
              <w:rPr>
                <w:rFonts w:ascii="Verdana" w:hAnsi="Verdana"/>
              </w:rPr>
            </w:pPr>
          </w:p>
          <w:p w14:paraId="1A6034F3" w14:textId="77777777" w:rsidR="00AB4501" w:rsidRDefault="00AB4501" w:rsidP="00AB4501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EC8F473" wp14:editId="0E56AF21">
                  <wp:extent cx="876300" cy="876300"/>
                  <wp:effectExtent l="0" t="0" r="0" b="0"/>
                  <wp:docPr id="237" name="Afbeelding 237" descr="http://www.sclera.be/resources/pictos/dag%20van%20de%20arbei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sclera.be/resources/pictos/dag%20van%20de%20arbei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C056C" w14:textId="6F6B4115" w:rsidR="00AB4501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Dag van de Arbeid</w:t>
            </w:r>
          </w:p>
          <w:p w14:paraId="4E54A832" w14:textId="77777777" w:rsidR="00AB4501" w:rsidRDefault="00AB4501" w:rsidP="0021233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036D3D75" w14:textId="77777777" w:rsidR="00AB4501" w:rsidRDefault="00AB4501" w:rsidP="00212339">
            <w:pPr>
              <w:jc w:val="center"/>
              <w:rPr>
                <w:rFonts w:ascii="Verdana" w:hAnsi="Verdana"/>
              </w:rPr>
            </w:pPr>
          </w:p>
          <w:p w14:paraId="1728D40F" w14:textId="77777777" w:rsidR="00AB4501" w:rsidRDefault="00AB4501" w:rsidP="00AB4501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A418F8F" wp14:editId="302D3758">
                  <wp:extent cx="876300" cy="876300"/>
                  <wp:effectExtent l="0" t="0" r="0" b="0"/>
                  <wp:docPr id="245" name="Afbeelding 245" descr="http://www.sclera.be/resources/pictos/wapenstilstan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sclera.be/resources/pictos/wapenstilstan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5725D" w14:textId="145C0BE8" w:rsidR="00AB4501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Wapenstilstand</w:t>
            </w:r>
          </w:p>
        </w:tc>
        <w:tc>
          <w:tcPr>
            <w:tcW w:w="3021" w:type="dxa"/>
          </w:tcPr>
          <w:p w14:paraId="1B0E94B3" w14:textId="77777777" w:rsidR="00AB4501" w:rsidRDefault="00AB4501" w:rsidP="00AB4501">
            <w:pPr>
              <w:jc w:val="center"/>
              <w:rPr>
                <w:rFonts w:ascii="Verdana" w:hAnsi="Verdana"/>
              </w:rPr>
            </w:pPr>
          </w:p>
          <w:p w14:paraId="196B54EC" w14:textId="77777777" w:rsidR="00AB4501" w:rsidRDefault="00AB4501" w:rsidP="00AB4501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C8DC7F5" wp14:editId="663D044D">
                  <wp:extent cx="876300" cy="876300"/>
                  <wp:effectExtent l="0" t="0" r="0" b="0"/>
                  <wp:docPr id="252" name="Afbeelding 252" descr="http://www.sclera.be/resources/pictos/nieuwjaar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sclera.be/resources/pictos/nieuwjaar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5968F" w14:textId="77777777" w:rsidR="00AB4501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Nieuwjaar</w:t>
            </w:r>
          </w:p>
          <w:p w14:paraId="51C11859" w14:textId="77777777" w:rsidR="00AB4501" w:rsidRDefault="00AB4501" w:rsidP="00212339">
            <w:pPr>
              <w:jc w:val="center"/>
              <w:rPr>
                <w:rFonts w:ascii="Verdana" w:hAnsi="Verdana"/>
              </w:rPr>
            </w:pPr>
          </w:p>
        </w:tc>
      </w:tr>
      <w:tr w:rsidR="00EE6141" w14:paraId="45DA3BC0" w14:textId="77777777" w:rsidTr="75B1C167">
        <w:tc>
          <w:tcPr>
            <w:tcW w:w="3020" w:type="dxa"/>
          </w:tcPr>
          <w:p w14:paraId="14AC926F" w14:textId="77777777" w:rsidR="00EE6141" w:rsidRDefault="00EE6141" w:rsidP="00EE6141">
            <w:pPr>
              <w:jc w:val="center"/>
              <w:rPr>
                <w:rFonts w:ascii="Verdana" w:hAnsi="Verdana"/>
              </w:rPr>
            </w:pPr>
          </w:p>
          <w:p w14:paraId="209EE5F1" w14:textId="77777777" w:rsidR="00EE6141" w:rsidRDefault="00EE6141" w:rsidP="00EE6141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3E6B0F3" wp14:editId="60D88F38">
                  <wp:extent cx="876300" cy="876300"/>
                  <wp:effectExtent l="0" t="0" r="0" b="0"/>
                  <wp:docPr id="1" name="Afbeelding 1" descr="http://www.sclera.be/resources/pictos/moederda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moederda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0F9C3E" w14:textId="77777777" w:rsidR="00EE6141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Moederdag</w:t>
            </w:r>
          </w:p>
          <w:p w14:paraId="52261656" w14:textId="213D41BC" w:rsidR="00EE6141" w:rsidRDefault="00EE6141" w:rsidP="00EE614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285B6C6A" w14:textId="77777777" w:rsidR="00EE6141" w:rsidRDefault="00EE6141" w:rsidP="00EE6141">
            <w:pPr>
              <w:jc w:val="center"/>
              <w:rPr>
                <w:rFonts w:ascii="Verdana" w:hAnsi="Verdana"/>
              </w:rPr>
            </w:pPr>
          </w:p>
          <w:p w14:paraId="5A3036A6" w14:textId="77777777" w:rsidR="00EE6141" w:rsidRDefault="00EE6141" w:rsidP="00EE6141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CC96F91" wp14:editId="4DE400CD">
                  <wp:extent cx="876300" cy="876300"/>
                  <wp:effectExtent l="0" t="0" r="0" b="0"/>
                  <wp:docPr id="2" name="Afbeelding 2" descr="http://www.sclera.be/resources/pictos/vaderda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lera.be/resources/pictos/vaderda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3D4DC" w14:textId="6E0E2DB6" w:rsidR="00EE6141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Vaderdag</w:t>
            </w:r>
          </w:p>
        </w:tc>
        <w:tc>
          <w:tcPr>
            <w:tcW w:w="3021" w:type="dxa"/>
          </w:tcPr>
          <w:p w14:paraId="12A6C90E" w14:textId="77777777" w:rsidR="00EE6141" w:rsidRDefault="00EE6141" w:rsidP="00EE6141">
            <w:pPr>
              <w:jc w:val="center"/>
              <w:rPr>
                <w:rFonts w:ascii="Verdana" w:hAnsi="Verdana"/>
              </w:rPr>
            </w:pPr>
          </w:p>
          <w:p w14:paraId="237BD2FD" w14:textId="77777777" w:rsidR="00EE6141" w:rsidRDefault="00EE6141" w:rsidP="00EE6141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56D42DB" wp14:editId="7BAAC743">
                  <wp:extent cx="876300" cy="876300"/>
                  <wp:effectExtent l="0" t="0" r="0" b="0"/>
                  <wp:docPr id="130" name="Afbeelding 130" descr="http://www.sclera.be/resources/pictos/lentefees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sclera.be/resources/pictos/lentefees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79B9D0" w14:textId="6059F087" w:rsidR="00EE6141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lentefeest</w:t>
            </w:r>
          </w:p>
        </w:tc>
      </w:tr>
    </w:tbl>
    <w:p w14:paraId="4F6AC069" w14:textId="0AA97592" w:rsidR="00EE6141" w:rsidRDefault="00EE6141" w:rsidP="00212339"/>
    <w:p w14:paraId="22100EC6" w14:textId="77777777" w:rsidR="00EE6141" w:rsidRDefault="00EE6141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6141" w14:paraId="51F97DE3" w14:textId="77777777" w:rsidTr="605A9A54">
        <w:tc>
          <w:tcPr>
            <w:tcW w:w="3020" w:type="dxa"/>
          </w:tcPr>
          <w:p w14:paraId="0022868B" w14:textId="77777777" w:rsidR="00EE6141" w:rsidRDefault="00EE6141" w:rsidP="00EE6141">
            <w:pPr>
              <w:jc w:val="center"/>
              <w:rPr>
                <w:rFonts w:ascii="Verdana" w:hAnsi="Verdana"/>
              </w:rPr>
            </w:pPr>
          </w:p>
          <w:p w14:paraId="50662DA6" w14:textId="78982724" w:rsidR="00EE6141" w:rsidRDefault="00EE6141" w:rsidP="00EE6141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7652EDB" wp14:editId="1FC34633">
                  <wp:extent cx="876300" cy="876300"/>
                  <wp:effectExtent l="0" t="0" r="0" b="0"/>
                  <wp:docPr id="129" name="Afbeelding 129" descr="http://www.sclera.be/resources/pictos/wandelen%20lampionn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sclera.be/resources/pictos/wandelen%20lampionn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6177F" w14:textId="77777777" w:rsidR="00EE6141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Sint Maarten</w:t>
            </w:r>
          </w:p>
          <w:p w14:paraId="7E3EAED8" w14:textId="47903CB7" w:rsidR="00EE6141" w:rsidRPr="00EE6141" w:rsidRDefault="00EE6141" w:rsidP="00EE614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395FEAE2" w14:textId="77777777" w:rsidR="00EE6141" w:rsidRDefault="00EE6141" w:rsidP="00EE6141">
            <w:pPr>
              <w:jc w:val="center"/>
              <w:rPr>
                <w:rFonts w:ascii="Verdana" w:hAnsi="Verdana"/>
              </w:rPr>
            </w:pPr>
          </w:p>
          <w:p w14:paraId="640F1B47" w14:textId="77777777" w:rsidR="00EE6141" w:rsidRDefault="00EE6141" w:rsidP="00EE6141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FD4FD2C" wp14:editId="39015B46">
                  <wp:extent cx="876300" cy="876300"/>
                  <wp:effectExtent l="0" t="0" r="0" b="0"/>
                  <wp:docPr id="137" name="Afbeelding 137" descr="http://www.sclera.be/resources/pictos/schoen%20zett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sclera.be/resources/pictos/schoen%20zett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66CB4" w14:textId="77777777" w:rsidR="00EE6141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Sinterklaas</w:t>
            </w:r>
          </w:p>
          <w:p w14:paraId="45C686CF" w14:textId="64700AEC" w:rsidR="00EE6141" w:rsidRPr="00EE6141" w:rsidRDefault="00EE6141" w:rsidP="00EE614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10061EE4" w14:textId="77777777" w:rsidR="00EE6141" w:rsidRDefault="00EE6141" w:rsidP="00EE6141">
            <w:pPr>
              <w:jc w:val="center"/>
              <w:rPr>
                <w:rFonts w:ascii="Verdana" w:hAnsi="Verdana"/>
              </w:rPr>
            </w:pPr>
          </w:p>
          <w:p w14:paraId="0CDBD7C8" w14:textId="34E3EA6B" w:rsidR="00EE6141" w:rsidRDefault="00EE6141" w:rsidP="00EE6141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6A4D4C1" wp14:editId="1C82A757">
                  <wp:extent cx="876300" cy="876300"/>
                  <wp:effectExtent l="0" t="0" r="0" b="0"/>
                  <wp:docPr id="195" name="Afbeelding 195" descr="http://www.sclera.be/resources/pictos/grootouderfees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sclera.be/resources/pictos/grootouderfees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F662C" w14:textId="231F8FC9" w:rsidR="00EE6141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grootouderfeest</w:t>
            </w:r>
          </w:p>
          <w:p w14:paraId="6C2E943B" w14:textId="0417618D" w:rsidR="00EE6141" w:rsidRPr="00EE6141" w:rsidRDefault="00EE6141" w:rsidP="00EE6141">
            <w:pPr>
              <w:jc w:val="center"/>
              <w:rPr>
                <w:rFonts w:ascii="Verdana" w:hAnsi="Verdana"/>
              </w:rPr>
            </w:pPr>
          </w:p>
        </w:tc>
      </w:tr>
      <w:tr w:rsidR="00EE6141" w14:paraId="47CB566D" w14:textId="77777777" w:rsidTr="605A9A54">
        <w:tc>
          <w:tcPr>
            <w:tcW w:w="3020" w:type="dxa"/>
          </w:tcPr>
          <w:p w14:paraId="087A2B99" w14:textId="1C52CA75" w:rsidR="00EE6141" w:rsidRDefault="00EE6141" w:rsidP="00EE6141">
            <w:pPr>
              <w:rPr>
                <w:rFonts w:ascii="Verdana" w:hAnsi="Verdana"/>
              </w:rPr>
            </w:pPr>
          </w:p>
          <w:p w14:paraId="51E73BC9" w14:textId="77777777" w:rsidR="00EE6141" w:rsidRDefault="00EE6141" w:rsidP="00EE6141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73457E2" wp14:editId="5E1C5855">
                  <wp:extent cx="876300" cy="876300"/>
                  <wp:effectExtent l="0" t="0" r="0" b="0"/>
                  <wp:docPr id="196" name="Afbeelding 196" descr="http://www.sclera.be/resources/pictos/Hallowe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sclera.be/resources/pictos/Hallowe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EA613A" w14:textId="77777777" w:rsidR="00EE6141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Halloween</w:t>
            </w:r>
          </w:p>
          <w:p w14:paraId="6B5F6160" w14:textId="0075AFEA" w:rsidR="00EE6141" w:rsidRPr="00EE6141" w:rsidRDefault="00EE6141" w:rsidP="00EE614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047BCC21" w14:textId="77777777" w:rsidR="00EE6141" w:rsidRDefault="00EE6141" w:rsidP="00EE6141">
            <w:pPr>
              <w:jc w:val="center"/>
              <w:rPr>
                <w:rFonts w:ascii="Verdana" w:hAnsi="Verdana"/>
              </w:rPr>
            </w:pPr>
          </w:p>
          <w:p w14:paraId="58E09EE4" w14:textId="40046AA3" w:rsidR="00EE6141" w:rsidRDefault="00EE6141" w:rsidP="00EE6141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4EBF2C1" wp14:editId="1ACCDB43">
                  <wp:extent cx="876300" cy="876300"/>
                  <wp:effectExtent l="0" t="0" r="0" b="0"/>
                  <wp:docPr id="236" name="Afbeelding 236" descr="http://www.sclera.be/resources/pictos/recepti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sclera.be/resources/pictos/recepti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7A001" w14:textId="3C3C6B44" w:rsidR="00EE6141" w:rsidRPr="00EE6141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feest</w:t>
            </w:r>
          </w:p>
        </w:tc>
        <w:tc>
          <w:tcPr>
            <w:tcW w:w="3021" w:type="dxa"/>
          </w:tcPr>
          <w:p w14:paraId="076DF131" w14:textId="77777777" w:rsidR="00EE6141" w:rsidRDefault="00EE6141" w:rsidP="00EE6141">
            <w:pPr>
              <w:jc w:val="center"/>
              <w:rPr>
                <w:rFonts w:ascii="Verdana" w:hAnsi="Verdana"/>
              </w:rPr>
            </w:pPr>
          </w:p>
          <w:p w14:paraId="3346E431" w14:textId="77777777" w:rsidR="00EE6141" w:rsidRDefault="00EE6141" w:rsidP="00EE6141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46545C5" wp14:editId="5C326BC2">
                  <wp:extent cx="876300" cy="876300"/>
                  <wp:effectExtent l="0" t="0" r="0" b="0"/>
                  <wp:docPr id="239" name="Afbeelding 239" descr="http://www.sclera.be/resources/pictos/carnava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sclera.be/resources/pictos/carnava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21138" w14:textId="41ACFCA6" w:rsidR="00EE6141" w:rsidRPr="00EE6141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carnaval</w:t>
            </w:r>
          </w:p>
        </w:tc>
      </w:tr>
      <w:tr w:rsidR="00EE6141" w14:paraId="4EDDAFEE" w14:textId="77777777" w:rsidTr="605A9A54">
        <w:tc>
          <w:tcPr>
            <w:tcW w:w="3020" w:type="dxa"/>
          </w:tcPr>
          <w:p w14:paraId="37126711" w14:textId="77777777" w:rsidR="00EE6141" w:rsidRDefault="00EE6141" w:rsidP="00EE6141">
            <w:pPr>
              <w:jc w:val="center"/>
              <w:rPr>
                <w:rFonts w:ascii="Verdana" w:hAnsi="Verdana"/>
              </w:rPr>
            </w:pPr>
          </w:p>
          <w:p w14:paraId="5808BBCF" w14:textId="77777777" w:rsidR="00EE6141" w:rsidRDefault="00EE6141" w:rsidP="00EE6141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5358DF6" wp14:editId="4293C74C">
                  <wp:extent cx="876300" cy="876300"/>
                  <wp:effectExtent l="0" t="0" r="0" b="0"/>
                  <wp:docPr id="243" name="Afbeelding 243" descr="http://www.sclera.be/resources/pictos/valentij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sclera.be/resources/pictos/valentij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F7F91" w14:textId="6219DCB9" w:rsidR="00EE6141" w:rsidRPr="00EE6141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Valentijn</w:t>
            </w:r>
          </w:p>
        </w:tc>
        <w:tc>
          <w:tcPr>
            <w:tcW w:w="3021" w:type="dxa"/>
          </w:tcPr>
          <w:p w14:paraId="3A51798A" w14:textId="77777777" w:rsidR="00EE6141" w:rsidRDefault="00EE6141" w:rsidP="00EE6141">
            <w:pPr>
              <w:jc w:val="center"/>
              <w:rPr>
                <w:rFonts w:ascii="Verdana" w:hAnsi="Verdana"/>
              </w:rPr>
            </w:pPr>
          </w:p>
          <w:p w14:paraId="62B06F2F" w14:textId="77777777" w:rsidR="00EE6141" w:rsidRDefault="00EE6141" w:rsidP="00EE6141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6D5657E" wp14:editId="73A38F27">
                  <wp:extent cx="876300" cy="876300"/>
                  <wp:effectExtent l="0" t="0" r="0" b="0"/>
                  <wp:docPr id="244" name="Afbeelding 244" descr="http://www.sclera.be/resources/pictos/verjaardag%20invu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sclera.be/resources/pictos/verjaardag%20invu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645ED" w14:textId="77777777" w:rsidR="00EE6141" w:rsidRDefault="605A9A54" w:rsidP="605A9A54">
            <w:pPr>
              <w:jc w:val="center"/>
              <w:rPr>
                <w:rFonts w:ascii="Verdana" w:eastAsia="Verdana" w:hAnsi="Verdana" w:cs="Verdana"/>
              </w:rPr>
            </w:pPr>
            <w:r w:rsidRPr="605A9A54">
              <w:rPr>
                <w:rFonts w:ascii="Verdana" w:eastAsia="Verdana" w:hAnsi="Verdana" w:cs="Verdana"/>
              </w:rPr>
              <w:t>verjaardag</w:t>
            </w:r>
          </w:p>
          <w:p w14:paraId="738DD40F" w14:textId="77777777" w:rsidR="00EE6141" w:rsidRPr="00EE6141" w:rsidRDefault="00EE6141" w:rsidP="00EE614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230D435B" w14:textId="77777777" w:rsidR="00EE6141" w:rsidRPr="00EE6141" w:rsidRDefault="00EE6141" w:rsidP="00EE6141">
            <w:pPr>
              <w:jc w:val="center"/>
              <w:rPr>
                <w:rFonts w:ascii="Verdana" w:hAnsi="Verdana"/>
              </w:rPr>
            </w:pPr>
          </w:p>
        </w:tc>
      </w:tr>
    </w:tbl>
    <w:p w14:paraId="4BE77CBE" w14:textId="77777777" w:rsidR="00212339" w:rsidRPr="00212339" w:rsidRDefault="00212339" w:rsidP="00212339"/>
    <w:sectPr w:rsidR="00212339" w:rsidRPr="0021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39"/>
    <w:rsid w:val="00212339"/>
    <w:rsid w:val="00537888"/>
    <w:rsid w:val="00641391"/>
    <w:rsid w:val="006C6E3D"/>
    <w:rsid w:val="00764889"/>
    <w:rsid w:val="00AB4501"/>
    <w:rsid w:val="00B813E1"/>
    <w:rsid w:val="00DC1338"/>
    <w:rsid w:val="00EE6141"/>
    <w:rsid w:val="605A9A54"/>
    <w:rsid w:val="75B1C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A8AB"/>
  <w15:chartTrackingRefBased/>
  <w15:docId w15:val="{5CA63D20-599F-4E80-8737-35B48A3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12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123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123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123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21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6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Ceuppens</dc:creator>
  <cp:keywords/>
  <dc:description/>
  <cp:lastModifiedBy>Isabelle Ceuppens</cp:lastModifiedBy>
  <cp:revision>7</cp:revision>
  <dcterms:created xsi:type="dcterms:W3CDTF">2018-07-10T14:52:00Z</dcterms:created>
  <dcterms:modified xsi:type="dcterms:W3CDTF">2018-08-11T11:35:00Z</dcterms:modified>
</cp:coreProperties>
</file>