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17F3A" w14:textId="77777777" w:rsidR="00B813E1" w:rsidRDefault="2A10D782" w:rsidP="00446967">
      <w:pPr>
        <w:pStyle w:val="Titel"/>
      </w:pPr>
      <w:r>
        <w:t>Pictogrammen</w:t>
      </w:r>
    </w:p>
    <w:p w14:paraId="5F0ABADF" w14:textId="59B04F20" w:rsidR="00446967" w:rsidRDefault="2A10D782" w:rsidP="00446967">
      <w:pPr>
        <w:pStyle w:val="Kop1"/>
      </w:pPr>
      <w:r>
        <w:t>Kleding (20)</w:t>
      </w:r>
    </w:p>
    <w:p w14:paraId="3C2A3FB3" w14:textId="77777777" w:rsidR="00855711" w:rsidRPr="00855711" w:rsidRDefault="00855711" w:rsidP="0085571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46967" w14:paraId="499B676F" w14:textId="77777777" w:rsidTr="2A10D782">
        <w:tc>
          <w:tcPr>
            <w:tcW w:w="3020" w:type="dxa"/>
          </w:tcPr>
          <w:p w14:paraId="39AFDEF2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</w:p>
          <w:p w14:paraId="2B08ACE7" w14:textId="77777777" w:rsidR="00446967" w:rsidRDefault="00446967" w:rsidP="0044696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C53ACDB" wp14:editId="011B1006">
                  <wp:extent cx="876300" cy="876300"/>
                  <wp:effectExtent l="0" t="0" r="0" b="0"/>
                  <wp:docPr id="180" name="Afbeelding 180" descr="http://www.sclera.be/resources/pictos/sporttas%20inpak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sclera.be/resources/pictos/sporttas%20inpak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DDC3C" w14:textId="77777777" w:rsidR="00446967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wat breng je mee?</w:t>
            </w:r>
          </w:p>
          <w:p w14:paraId="085693C3" w14:textId="77777777" w:rsidR="00446967" w:rsidRPr="000D41B9" w:rsidRDefault="00446967" w:rsidP="0044696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C6F4886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</w:p>
          <w:p w14:paraId="543E2EB8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30C7325" wp14:editId="5FAA1906">
                  <wp:extent cx="876300" cy="876300"/>
                  <wp:effectExtent l="0" t="0" r="0" b="0"/>
                  <wp:docPr id="182" name="Afbeelding 182" descr="http://www.sclera.be/resources/pictos/badpa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sclera.be/resources/pictos/badpa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3345D" w14:textId="77777777" w:rsidR="00446967" w:rsidRPr="000D41B9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badpak</w:t>
            </w:r>
          </w:p>
        </w:tc>
        <w:tc>
          <w:tcPr>
            <w:tcW w:w="3021" w:type="dxa"/>
          </w:tcPr>
          <w:p w14:paraId="5A4CC6B9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</w:p>
          <w:p w14:paraId="4E70999F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B8ED911" wp14:editId="522A2B81">
                  <wp:extent cx="876300" cy="876300"/>
                  <wp:effectExtent l="0" t="0" r="0" b="0"/>
                  <wp:docPr id="183" name="Afbeelding 183" descr="http://www.sclera.be/resources/pictos/regenlaarz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sclera.be/resources/pictos/regenlaarz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2509D" w14:textId="77777777" w:rsidR="00446967" w:rsidRPr="000D41B9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laarzen</w:t>
            </w:r>
          </w:p>
        </w:tc>
      </w:tr>
      <w:tr w:rsidR="00446967" w14:paraId="7BF73DBF" w14:textId="77777777" w:rsidTr="2A10D782">
        <w:tc>
          <w:tcPr>
            <w:tcW w:w="3020" w:type="dxa"/>
          </w:tcPr>
          <w:p w14:paraId="69DBE357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</w:p>
          <w:p w14:paraId="33AD6E87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6D3D4E5" wp14:editId="779B37A5">
                  <wp:extent cx="876300" cy="876300"/>
                  <wp:effectExtent l="0" t="0" r="0" b="0"/>
                  <wp:docPr id="184" name="Afbeelding 184" descr="http://www.sclera.be/resources/pictos/wandelen%20fluohesj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sclera.be/resources/pictos/wandelen%20fluohesj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75F66E" w14:textId="2D17871F" w:rsidR="00446967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fluo</w:t>
            </w:r>
            <w:bookmarkStart w:id="0" w:name="_GoBack"/>
            <w:bookmarkEnd w:id="0"/>
            <w:r w:rsidRPr="2A10D782">
              <w:rPr>
                <w:rFonts w:ascii="Verdana" w:eastAsia="Verdana" w:hAnsi="Verdana" w:cs="Verdana"/>
              </w:rPr>
              <w:t>-jasje</w:t>
            </w:r>
          </w:p>
          <w:p w14:paraId="0B7B9515" w14:textId="77777777" w:rsidR="00446967" w:rsidRPr="000D41B9" w:rsidRDefault="00446967" w:rsidP="005524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1F13062C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</w:p>
          <w:p w14:paraId="37E07AA9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8B2A8B5" wp14:editId="18FEF3A9">
                  <wp:extent cx="876300" cy="876300"/>
                  <wp:effectExtent l="0" t="0" r="0" b="0"/>
                  <wp:docPr id="185" name="Afbeelding 185" descr="http://www.sclera.be/resources/pictos/gymschoen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sclera.be/resources/pictos/gymschoen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E7378" w14:textId="77777777" w:rsidR="00446967" w:rsidRPr="000D41B9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gymschoenen</w:t>
            </w:r>
          </w:p>
        </w:tc>
        <w:tc>
          <w:tcPr>
            <w:tcW w:w="3021" w:type="dxa"/>
          </w:tcPr>
          <w:p w14:paraId="4030A6C6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</w:p>
          <w:p w14:paraId="257ACE27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7D64DF3" wp14:editId="4379158E">
                  <wp:extent cx="876300" cy="876300"/>
                  <wp:effectExtent l="0" t="0" r="0" b="0"/>
                  <wp:docPr id="186" name="Afbeelding 186" descr="http://www.sclera.be/resources/pictos/handschoen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sclera.be/resources/pictos/handschoen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4367EF" w14:textId="77777777" w:rsidR="00446967" w:rsidRPr="000D41B9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handschoenen</w:t>
            </w:r>
          </w:p>
        </w:tc>
      </w:tr>
      <w:tr w:rsidR="00446967" w14:paraId="0F3C6BE9" w14:textId="77777777" w:rsidTr="2A10D782">
        <w:tc>
          <w:tcPr>
            <w:tcW w:w="3020" w:type="dxa"/>
          </w:tcPr>
          <w:p w14:paraId="5708C764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</w:p>
          <w:p w14:paraId="06D61CAD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73CBDDB" wp14:editId="104C4929">
                  <wp:extent cx="876300" cy="876300"/>
                  <wp:effectExtent l="0" t="0" r="0" b="0"/>
                  <wp:docPr id="187" name="Afbeelding 187" descr="http://www.sclera.be/resources/pictos/jas%20rege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sclera.be/resources/pictos/jas%20rege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6C80D" w14:textId="77777777" w:rsidR="00446967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regenjas</w:t>
            </w:r>
          </w:p>
          <w:p w14:paraId="08058533" w14:textId="77777777" w:rsidR="00446967" w:rsidRPr="000D41B9" w:rsidRDefault="00446967" w:rsidP="005524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56D3AD46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</w:p>
          <w:p w14:paraId="11AB35AB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99F7220" wp14:editId="54EA135C">
                  <wp:extent cx="876300" cy="876300"/>
                  <wp:effectExtent l="0" t="0" r="0" b="0"/>
                  <wp:docPr id="188" name="Afbeelding 188" descr="http://www.sclera.be/resources/pictos/luier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sclera.be/resources/pictos/luier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68F6D" w14:textId="77777777" w:rsidR="00446967" w:rsidRPr="000D41B9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luier</w:t>
            </w:r>
          </w:p>
        </w:tc>
        <w:tc>
          <w:tcPr>
            <w:tcW w:w="3021" w:type="dxa"/>
          </w:tcPr>
          <w:p w14:paraId="78292C2D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</w:p>
          <w:p w14:paraId="5E90A39F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2F5932E" wp14:editId="121C0EA0">
                  <wp:extent cx="876300" cy="876300"/>
                  <wp:effectExtent l="0" t="0" r="0" b="0"/>
                  <wp:docPr id="189" name="Afbeelding 189" descr="http://www.sclera.be/resources/pictos/luierbroekje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sclera.be/resources/pictos/luierbroekje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1EC8A" w14:textId="77777777" w:rsidR="00446967" w:rsidRPr="000D41B9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luierbroekje</w:t>
            </w:r>
          </w:p>
        </w:tc>
      </w:tr>
      <w:tr w:rsidR="00446967" w14:paraId="057DCC5F" w14:textId="77777777" w:rsidTr="2A10D782">
        <w:tc>
          <w:tcPr>
            <w:tcW w:w="3020" w:type="dxa"/>
          </w:tcPr>
          <w:p w14:paraId="1C049433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</w:p>
          <w:p w14:paraId="76B63819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969CB78" wp14:editId="4AAF8F0A">
                  <wp:extent cx="876300" cy="876300"/>
                  <wp:effectExtent l="0" t="0" r="0" b="0"/>
                  <wp:docPr id="190" name="Afbeelding 190" descr="http://www.sclera.be/resources/pictos/mut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sclera.be/resources/pictos/mut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3138A" w14:textId="77777777" w:rsidR="00446967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muts</w:t>
            </w:r>
          </w:p>
          <w:p w14:paraId="706163BB" w14:textId="77777777" w:rsidR="00446967" w:rsidRPr="000D41B9" w:rsidRDefault="00446967" w:rsidP="005524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33BEB87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</w:p>
          <w:p w14:paraId="0CC777C8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C0F414F" wp14:editId="004942E7">
                  <wp:extent cx="876300" cy="876300"/>
                  <wp:effectExtent l="0" t="0" r="0" b="0"/>
                  <wp:docPr id="191" name="Afbeelding 191" descr="http://www.sclera.be/resources/pictos/ondergoe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sclera.be/resources/pictos/ondergoe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AF00C" w14:textId="77777777" w:rsidR="00446967" w:rsidRPr="000D41B9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ondergoed</w:t>
            </w:r>
          </w:p>
        </w:tc>
        <w:tc>
          <w:tcPr>
            <w:tcW w:w="3021" w:type="dxa"/>
          </w:tcPr>
          <w:p w14:paraId="64E7E5A2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</w:p>
          <w:p w14:paraId="2F61598F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5984B2C" wp14:editId="0E8893C2">
                  <wp:extent cx="876300" cy="876300"/>
                  <wp:effectExtent l="0" t="0" r="0" b="0"/>
                  <wp:docPr id="192" name="Afbeelding 192" descr="http://www.sclera.be/resources/pictos/reservekledij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sclera.be/resources/pictos/reservekledij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59765" w14:textId="720650EF" w:rsidR="00446967" w:rsidRPr="000D41B9" w:rsidRDefault="00485617" w:rsidP="2A10D782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reserve</w:t>
            </w:r>
            <w:r w:rsidR="00822AC7">
              <w:rPr>
                <w:rFonts w:ascii="Verdana" w:eastAsia="Verdana" w:hAnsi="Verdana" w:cs="Verdana"/>
              </w:rPr>
              <w:t>kledij</w:t>
            </w:r>
          </w:p>
        </w:tc>
      </w:tr>
      <w:tr w:rsidR="00446967" w14:paraId="2058D184" w14:textId="77777777" w:rsidTr="2A10D782">
        <w:tc>
          <w:tcPr>
            <w:tcW w:w="3020" w:type="dxa"/>
          </w:tcPr>
          <w:p w14:paraId="46160159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</w:p>
          <w:p w14:paraId="553E8CF2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89920DF" wp14:editId="158EDB2B">
                  <wp:extent cx="876300" cy="876300"/>
                  <wp:effectExtent l="0" t="0" r="0" b="0"/>
                  <wp:docPr id="193" name="Afbeelding 193" descr="http://www.sclera.be/resources/pictos/schor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sclera.be/resources/pictos/schor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2030B" w14:textId="77777777" w:rsidR="00446967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schort</w:t>
            </w:r>
          </w:p>
          <w:p w14:paraId="572BA2BF" w14:textId="77777777" w:rsidR="00446967" w:rsidRPr="000D41B9" w:rsidRDefault="00446967" w:rsidP="005524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400F6CDA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</w:p>
          <w:p w14:paraId="2ACFBD84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47AC99A" wp14:editId="1594EFA4">
                  <wp:extent cx="876300" cy="876300"/>
                  <wp:effectExtent l="0" t="0" r="0" b="0"/>
                  <wp:docPr id="194" name="Afbeelding 194" descr="http://www.sclera.be/resources/pictos/sjaa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sclera.be/resources/pictos/sjaa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A62E04" w14:textId="77777777" w:rsidR="00446967" w:rsidRPr="000D41B9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sjaal</w:t>
            </w:r>
          </w:p>
        </w:tc>
        <w:tc>
          <w:tcPr>
            <w:tcW w:w="3021" w:type="dxa"/>
          </w:tcPr>
          <w:p w14:paraId="48405114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</w:p>
          <w:p w14:paraId="66734F65" w14:textId="77777777" w:rsidR="00446967" w:rsidRDefault="00446967" w:rsidP="0055243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DBA2020" wp14:editId="386F3248">
                  <wp:extent cx="876300" cy="876300"/>
                  <wp:effectExtent l="0" t="0" r="0" b="0"/>
                  <wp:docPr id="195" name="Afbeelding 195" descr="http://www.sclera.be/resources/pictos/sportschoenen%20plakker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sclera.be/resources/pictos/sportschoenen%20plakker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9BB71" w14:textId="77777777" w:rsidR="00446967" w:rsidRPr="000D41B9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sportschoenen</w:t>
            </w:r>
          </w:p>
        </w:tc>
      </w:tr>
    </w:tbl>
    <w:p w14:paraId="0A6A8B59" w14:textId="77777777" w:rsidR="00446967" w:rsidRDefault="00446967" w:rsidP="00446967"/>
    <w:p w14:paraId="3470995E" w14:textId="77777777" w:rsidR="00446967" w:rsidRDefault="00446967" w:rsidP="00446967"/>
    <w:p w14:paraId="5EB8824A" w14:textId="77777777" w:rsidR="00446967" w:rsidRDefault="00446967" w:rsidP="00446967"/>
    <w:p w14:paraId="676B343C" w14:textId="77777777" w:rsidR="00446967" w:rsidRDefault="00446967" w:rsidP="004469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46967" w14:paraId="22E788AA" w14:textId="77777777" w:rsidTr="2A10D782">
        <w:tc>
          <w:tcPr>
            <w:tcW w:w="3020" w:type="dxa"/>
          </w:tcPr>
          <w:p w14:paraId="16BFDC75" w14:textId="77777777" w:rsidR="00446967" w:rsidRDefault="00446967" w:rsidP="00446967">
            <w:pPr>
              <w:jc w:val="center"/>
              <w:rPr>
                <w:rFonts w:ascii="Verdana" w:hAnsi="Verdana"/>
              </w:rPr>
            </w:pPr>
          </w:p>
          <w:p w14:paraId="5979353E" w14:textId="77777777" w:rsidR="00446967" w:rsidRDefault="00446967" w:rsidP="0044696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3CAD77E" wp14:editId="27B9E3CD">
                  <wp:extent cx="876300" cy="876300"/>
                  <wp:effectExtent l="0" t="0" r="0" b="0"/>
                  <wp:docPr id="196" name="Afbeelding 196" descr="http://www.sclera.be/resources/pictos/turnkledij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sclera.be/resources/pictos/turnkledij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C62F8" w14:textId="16933D45" w:rsidR="00446967" w:rsidRDefault="00822AC7" w:rsidP="2A10D782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turnkledij</w:t>
            </w:r>
          </w:p>
          <w:p w14:paraId="026D7699" w14:textId="77777777" w:rsidR="00446967" w:rsidRPr="000D41B9" w:rsidRDefault="00446967" w:rsidP="0044696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3C6B8F65" w14:textId="77777777" w:rsidR="00446967" w:rsidRDefault="00446967" w:rsidP="00446967">
            <w:pPr>
              <w:jc w:val="center"/>
              <w:rPr>
                <w:rFonts w:ascii="Verdana" w:hAnsi="Verdana"/>
              </w:rPr>
            </w:pPr>
          </w:p>
          <w:p w14:paraId="0568D7EF" w14:textId="77777777" w:rsidR="00446967" w:rsidRDefault="00446967" w:rsidP="0044696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164FFF3" wp14:editId="3ABBC3E7">
                  <wp:extent cx="876300" cy="876300"/>
                  <wp:effectExtent l="0" t="0" r="0" b="0"/>
                  <wp:docPr id="197" name="Afbeelding 197" descr="http://www.sclera.be/resources/pictos/want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sclera.be/resources/pictos/want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30A5D2" w14:textId="77777777" w:rsidR="00446967" w:rsidRPr="000D41B9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wanten</w:t>
            </w:r>
          </w:p>
        </w:tc>
        <w:tc>
          <w:tcPr>
            <w:tcW w:w="3021" w:type="dxa"/>
          </w:tcPr>
          <w:p w14:paraId="3F563365" w14:textId="77777777" w:rsidR="00446967" w:rsidRDefault="00446967" w:rsidP="00446967">
            <w:pPr>
              <w:jc w:val="center"/>
              <w:rPr>
                <w:rFonts w:ascii="Verdana" w:hAnsi="Verdana"/>
              </w:rPr>
            </w:pPr>
          </w:p>
          <w:p w14:paraId="68FE75D1" w14:textId="77777777" w:rsidR="00446967" w:rsidRDefault="00446967" w:rsidP="0044696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057385A" wp14:editId="3D19C0D1">
                  <wp:extent cx="876300" cy="876300"/>
                  <wp:effectExtent l="0" t="0" r="0" b="0"/>
                  <wp:docPr id="198" name="Afbeelding 198" descr="http://www.sclera.be/resources/pictos/winterkledij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sclera.be/resources/pictos/winterkledij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AC1C0" w14:textId="0DAE00DA" w:rsidR="00446967" w:rsidRPr="000D41B9" w:rsidRDefault="00485617" w:rsidP="2A10D782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winter</w:t>
            </w:r>
            <w:r w:rsidR="00822AC7">
              <w:rPr>
                <w:rFonts w:ascii="Verdana" w:eastAsia="Verdana" w:hAnsi="Verdana" w:cs="Verdana"/>
              </w:rPr>
              <w:t>kledij</w:t>
            </w:r>
          </w:p>
        </w:tc>
      </w:tr>
      <w:tr w:rsidR="00446967" w14:paraId="39003000" w14:textId="77777777" w:rsidTr="2A10D782">
        <w:tc>
          <w:tcPr>
            <w:tcW w:w="3020" w:type="dxa"/>
          </w:tcPr>
          <w:p w14:paraId="2772B827" w14:textId="77777777" w:rsidR="00446967" w:rsidRDefault="00446967" w:rsidP="00446967">
            <w:pPr>
              <w:jc w:val="center"/>
              <w:rPr>
                <w:rFonts w:ascii="Verdana" w:hAnsi="Verdana"/>
              </w:rPr>
            </w:pPr>
          </w:p>
          <w:p w14:paraId="770F7433" w14:textId="77777777" w:rsidR="00446967" w:rsidRDefault="00446967" w:rsidP="0044696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006EFE3" wp14:editId="452DA8C3">
                  <wp:extent cx="876300" cy="876300"/>
                  <wp:effectExtent l="0" t="0" r="0" b="0"/>
                  <wp:docPr id="199" name="Afbeelding 199" descr="http://www.sclera.be/resources/pictos/zakdoe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sclera.be/resources/pictos/zakdoe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9C609" w14:textId="77777777" w:rsidR="00446967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zakdoeken</w:t>
            </w:r>
          </w:p>
          <w:p w14:paraId="715F0455" w14:textId="77777777" w:rsidR="00446967" w:rsidRPr="005F51A9" w:rsidRDefault="00446967" w:rsidP="0044696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5363281" w14:textId="77777777" w:rsidR="00446967" w:rsidRDefault="00446967" w:rsidP="00446967">
            <w:pPr>
              <w:jc w:val="center"/>
              <w:rPr>
                <w:rFonts w:ascii="Verdana" w:hAnsi="Verdana"/>
              </w:rPr>
            </w:pPr>
          </w:p>
          <w:p w14:paraId="6B3C61FE" w14:textId="77777777" w:rsidR="00446967" w:rsidRDefault="00446967" w:rsidP="0044696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3B01DC1" wp14:editId="16723195">
                  <wp:extent cx="876300" cy="876300"/>
                  <wp:effectExtent l="0" t="0" r="0" b="0"/>
                  <wp:docPr id="200" name="Afbeelding 200" descr="http://www.sclera.be/resources/pictos/zwemslip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sclera.be/resources/pictos/zwemslip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883308" w14:textId="77777777" w:rsidR="00446967" w:rsidRPr="005F51A9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zwembroek</w:t>
            </w:r>
          </w:p>
        </w:tc>
        <w:tc>
          <w:tcPr>
            <w:tcW w:w="3021" w:type="dxa"/>
          </w:tcPr>
          <w:p w14:paraId="2B0A5212" w14:textId="77777777" w:rsidR="00446967" w:rsidRDefault="00446967" w:rsidP="00446967"/>
          <w:p w14:paraId="004AB055" w14:textId="77777777" w:rsidR="00855711" w:rsidRDefault="00855711" w:rsidP="008557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BB5E6E" wp14:editId="71BF378B">
                  <wp:extent cx="863411" cy="868027"/>
                  <wp:effectExtent l="0" t="0" r="0" b="889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101" cy="885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1A60CC" w14:textId="4FF85342" w:rsidR="00855711" w:rsidRPr="00855711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zakdoeken</w:t>
            </w:r>
          </w:p>
        </w:tc>
      </w:tr>
      <w:tr w:rsidR="00C71655" w14:paraId="28173C63" w14:textId="77777777" w:rsidTr="2A10D782">
        <w:tc>
          <w:tcPr>
            <w:tcW w:w="3020" w:type="dxa"/>
          </w:tcPr>
          <w:p w14:paraId="2F27D783" w14:textId="77777777" w:rsidR="00C71655" w:rsidRDefault="00C71655" w:rsidP="00446967">
            <w:pPr>
              <w:jc w:val="center"/>
              <w:rPr>
                <w:rFonts w:ascii="Verdana" w:hAnsi="Verdana"/>
              </w:rPr>
            </w:pPr>
          </w:p>
          <w:p w14:paraId="2683813A" w14:textId="77777777" w:rsidR="00C71655" w:rsidRDefault="00C71655" w:rsidP="00C71655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36FD02F" wp14:editId="6392725D">
                  <wp:extent cx="876300" cy="876300"/>
                  <wp:effectExtent l="0" t="0" r="0" b="0"/>
                  <wp:docPr id="2" name="Afbeelding 2" descr="http://www.sclera.be/resources/pictos/koffer%20pak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clera.be/resources/pictos/koffer%20pak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0A51" w14:textId="77777777" w:rsidR="00C71655" w:rsidRDefault="2A10D782" w:rsidP="2A10D782">
            <w:pPr>
              <w:jc w:val="center"/>
              <w:rPr>
                <w:rFonts w:ascii="Verdana" w:eastAsia="Verdana" w:hAnsi="Verdana" w:cs="Verdana"/>
              </w:rPr>
            </w:pPr>
            <w:r w:rsidRPr="2A10D782">
              <w:rPr>
                <w:rFonts w:ascii="Verdana" w:eastAsia="Verdana" w:hAnsi="Verdana" w:cs="Verdana"/>
              </w:rPr>
              <w:t>koffer pakken</w:t>
            </w:r>
          </w:p>
          <w:p w14:paraId="7F743DD2" w14:textId="043A4B15" w:rsidR="00C71655" w:rsidRDefault="00C71655" w:rsidP="00C716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2974955B" w14:textId="77777777" w:rsidR="00C71655" w:rsidRDefault="00C71655" w:rsidP="0044696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8928578" w14:textId="77777777" w:rsidR="00C71655" w:rsidRDefault="00C71655" w:rsidP="00446967"/>
        </w:tc>
      </w:tr>
    </w:tbl>
    <w:p w14:paraId="45CBC500" w14:textId="77777777" w:rsidR="00446967" w:rsidRPr="00446967" w:rsidRDefault="00446967" w:rsidP="00446967"/>
    <w:sectPr w:rsidR="00446967" w:rsidRPr="0044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67"/>
    <w:rsid w:val="00446967"/>
    <w:rsid w:val="00485617"/>
    <w:rsid w:val="00537888"/>
    <w:rsid w:val="006259DB"/>
    <w:rsid w:val="00822AC7"/>
    <w:rsid w:val="00855711"/>
    <w:rsid w:val="00B813E1"/>
    <w:rsid w:val="00C400B7"/>
    <w:rsid w:val="00C71655"/>
    <w:rsid w:val="00DC1338"/>
    <w:rsid w:val="2A10D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87E8"/>
  <w15:chartTrackingRefBased/>
  <w15:docId w15:val="{E96A427D-82E1-4DD3-BDC5-B963066D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46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469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69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4469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44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Ceuppens</dc:creator>
  <cp:keywords/>
  <dc:description/>
  <cp:lastModifiedBy>Isabelle Ceuppens</cp:lastModifiedBy>
  <cp:revision>2</cp:revision>
  <dcterms:created xsi:type="dcterms:W3CDTF">2018-08-11T11:18:00Z</dcterms:created>
  <dcterms:modified xsi:type="dcterms:W3CDTF">2018-08-11T11:18:00Z</dcterms:modified>
</cp:coreProperties>
</file>